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68" w:rsidRDefault="006C2168" w:rsidP="006C2168">
      <w:pPr>
        <w:pStyle w:val="1"/>
        <w:spacing w:before="0"/>
      </w:pPr>
      <w:r>
        <w:t>Показатели</w:t>
      </w:r>
      <w:r>
        <w:br/>
        <w:t>деятельности общеобразовательной организации, подлежащей самообследованию</w:t>
      </w:r>
    </w:p>
    <w:p w:rsidR="006C2168" w:rsidRDefault="006C2168" w:rsidP="006C2168"/>
    <w:p w:rsidR="006C2168" w:rsidRDefault="006C2168" w:rsidP="006C2168">
      <w:pPr>
        <w:jc w:val="center"/>
      </w:pPr>
      <w:r>
        <w:t>МКОУ «Лобакинская СОШ»</w:t>
      </w:r>
    </w:p>
    <w:p w:rsidR="005863AA" w:rsidRPr="00C21960" w:rsidRDefault="00EE05D5" w:rsidP="006C2168">
      <w:pPr>
        <w:jc w:val="center"/>
      </w:pPr>
      <w:r>
        <w:t>за 2022</w:t>
      </w:r>
      <w:r w:rsidR="005863AA">
        <w:t xml:space="preserve"> год</w:t>
      </w:r>
    </w:p>
    <w:p w:rsidR="006C2168" w:rsidRDefault="006C2168" w:rsidP="006C2168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138"/>
        <w:gridCol w:w="2268"/>
      </w:tblGrid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 xml:space="preserve">№ </w:t>
            </w:r>
            <w:proofErr w:type="gramStart"/>
            <w:r w:rsidRPr="00491EE9">
              <w:t>п</w:t>
            </w:r>
            <w:proofErr w:type="gramEnd"/>
            <w:r w:rsidRPr="00491EE9">
              <w:t>/п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Единица измерения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</w:pPr>
            <w:r w:rsidRPr="00491EE9"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Общая численность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 w:rsidRPr="004D00BB">
              <w:t>150 человек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  <w:rPr>
                <w:lang w:val="en-US"/>
              </w:rPr>
            </w:pPr>
            <w:r>
              <w:t>58</w:t>
            </w:r>
            <w:r w:rsidRPr="004D00BB">
              <w:t xml:space="preserve"> человека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>
              <w:t>81</w:t>
            </w:r>
            <w:r w:rsidRPr="004D00BB">
              <w:t xml:space="preserve"> человек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1.4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>
              <w:t>11</w:t>
            </w:r>
            <w:r w:rsidRPr="004D00BB">
              <w:t>человек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1.5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учащихся, успевающих на “4” и “5” по результатам промежуточной аттестации,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5D5" w:rsidRPr="004D00BB" w:rsidRDefault="00EE05D5" w:rsidP="00D0664C">
            <w:pPr>
              <w:pStyle w:val="a3"/>
              <w:jc w:val="center"/>
            </w:pPr>
            <w:r>
              <w:t>56 человека/ 36,8</w:t>
            </w:r>
            <w:r w:rsidRPr="004D00BB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1.6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D5" w:rsidRPr="004D00BB" w:rsidRDefault="00EE05D5" w:rsidP="00D0664C">
            <w:pPr>
              <w:pStyle w:val="a3"/>
            </w:pPr>
            <w:r w:rsidRPr="004D00BB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5D5" w:rsidRPr="004D00BB" w:rsidRDefault="00EE05D5" w:rsidP="00D0664C">
            <w:pPr>
              <w:pStyle w:val="a3"/>
              <w:jc w:val="center"/>
            </w:pPr>
            <w:r w:rsidRPr="004D00BB">
              <w:t>3</w:t>
            </w:r>
            <w:r>
              <w:t>,3</w:t>
            </w:r>
            <w:r w:rsidRPr="004D00BB">
              <w:t xml:space="preserve"> балла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1.7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D5" w:rsidRPr="004D00BB" w:rsidRDefault="00EE05D5" w:rsidP="00D0664C">
            <w:pPr>
              <w:pStyle w:val="a3"/>
            </w:pPr>
            <w:r w:rsidRPr="004D00BB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5D5" w:rsidRPr="004D00BB" w:rsidRDefault="00EE05D5" w:rsidP="00D0664C">
            <w:pPr>
              <w:pStyle w:val="a3"/>
              <w:jc w:val="center"/>
            </w:pPr>
            <w:r>
              <w:t>3,4</w:t>
            </w:r>
            <w:r w:rsidRPr="004D00BB">
              <w:t xml:space="preserve"> балла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1.8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D5" w:rsidRPr="004D00BB" w:rsidRDefault="00EE05D5" w:rsidP="00D0664C">
            <w:pPr>
              <w:pStyle w:val="a3"/>
            </w:pPr>
            <w:r w:rsidRPr="004D00BB">
              <w:t>Средний балл единого государственного экзамена выпускников 11 класса по русскому языку ГВЭ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5D5" w:rsidRPr="004D00BB" w:rsidRDefault="00EE05D5" w:rsidP="00D0664C">
            <w:pPr>
              <w:pStyle w:val="a3"/>
              <w:jc w:val="center"/>
            </w:pPr>
            <w:r>
              <w:t>4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1.9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D5" w:rsidRPr="004D00BB" w:rsidRDefault="00EE05D5" w:rsidP="00D0664C">
            <w:pPr>
              <w:pStyle w:val="a3"/>
            </w:pPr>
            <w:r w:rsidRPr="004D00BB">
              <w:t>Средний балл единого государственного экзамена выпускников 11 класса по математике ГВЭ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5D5" w:rsidRPr="004D00BB" w:rsidRDefault="00EE05D5" w:rsidP="00D0664C">
            <w:pPr>
              <w:pStyle w:val="a3"/>
              <w:jc w:val="center"/>
            </w:pPr>
            <w:r>
              <w:t>4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1.10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5D5" w:rsidRPr="004D00BB" w:rsidRDefault="002779A5" w:rsidP="00D0664C">
            <w:pPr>
              <w:pStyle w:val="a3"/>
              <w:jc w:val="center"/>
            </w:pPr>
            <w:r>
              <w:t>1</w:t>
            </w:r>
            <w:r w:rsidR="00EE05D5" w:rsidRPr="004D00BB">
              <w:t xml:space="preserve"> </w:t>
            </w:r>
            <w:r>
              <w:t>человек/5,26</w:t>
            </w:r>
            <w:r w:rsidR="00EE05D5" w:rsidRPr="004D00BB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1.11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2779A5" w:rsidP="002779A5">
            <w:pPr>
              <w:pStyle w:val="a3"/>
              <w:jc w:val="center"/>
            </w:pPr>
            <w:r>
              <w:t>1человек/5,26</w:t>
            </w:r>
            <w:r w:rsidRPr="004D00BB">
              <w:t xml:space="preserve"> </w:t>
            </w:r>
            <w:r w:rsidR="00EE05D5" w:rsidRPr="004D00BB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1.12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 w:rsidRPr="004D00BB">
              <w:t>0 человек/ 0%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1.13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 w:rsidRPr="004D00BB">
              <w:t>0 человек/ 0%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1.14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2779A5" w:rsidP="00D0664C">
            <w:pPr>
              <w:pStyle w:val="a3"/>
              <w:jc w:val="center"/>
            </w:pPr>
            <w:r>
              <w:t>2</w:t>
            </w:r>
            <w:r w:rsidR="00EE05D5" w:rsidRPr="004D00BB">
              <w:t xml:space="preserve"> человек/ </w:t>
            </w:r>
            <w:r>
              <w:t>10.53</w:t>
            </w:r>
            <w:r w:rsidR="00EE05D5" w:rsidRPr="004D00BB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1.15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 w:rsidRPr="004D00BB">
              <w:t>0 человек/ 0%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1.16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2779A5" w:rsidP="00D0664C">
            <w:pPr>
              <w:pStyle w:val="a3"/>
              <w:jc w:val="center"/>
            </w:pPr>
            <w:r>
              <w:t>1</w:t>
            </w:r>
            <w:r w:rsidR="00EE05D5" w:rsidRPr="004D00BB">
              <w:t xml:space="preserve"> человек/</w:t>
            </w:r>
            <w:r>
              <w:t xml:space="preserve"> 5,26</w:t>
            </w:r>
            <w:r w:rsidR="00EE05D5" w:rsidRPr="004D00BB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1.17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 xml:space="preserve">Численность/удельный вес численности выпускников 11 </w:t>
            </w:r>
            <w:r w:rsidRPr="004D00BB">
              <w:lastRenderedPageBreak/>
              <w:t>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 w:rsidRPr="004D00BB">
              <w:lastRenderedPageBreak/>
              <w:t>0 человек/ 0%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lastRenderedPageBreak/>
              <w:t>1.18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E05D5" w:rsidRPr="004D00BB" w:rsidRDefault="00EE05D5" w:rsidP="00D0664C">
            <w:pPr>
              <w:pStyle w:val="a3"/>
              <w:jc w:val="center"/>
              <w:rPr>
                <w:highlight w:val="yellow"/>
              </w:rPr>
            </w:pPr>
            <w:r>
              <w:t>79 человек/ 52.7</w:t>
            </w:r>
            <w:r w:rsidRPr="000A188A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1.19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5D5" w:rsidRPr="004D00BB" w:rsidRDefault="00EE05D5" w:rsidP="00D0664C">
            <w:pPr>
              <w:pStyle w:val="a3"/>
              <w:jc w:val="center"/>
              <w:rPr>
                <w:highlight w:val="yellow"/>
              </w:rPr>
            </w:pPr>
            <w:r>
              <w:t>48 человек</w:t>
            </w:r>
            <w:r w:rsidRPr="000A188A">
              <w:t xml:space="preserve">/ </w:t>
            </w:r>
            <w:r>
              <w:t>32</w:t>
            </w:r>
            <w:r w:rsidRPr="000A188A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1.19.1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5D5" w:rsidRPr="004D00BB" w:rsidRDefault="00EE05D5" w:rsidP="00D0664C">
            <w:pPr>
              <w:pStyle w:val="a3"/>
              <w:jc w:val="center"/>
              <w:rPr>
                <w:highlight w:val="yellow"/>
              </w:rPr>
            </w:pPr>
            <w:r>
              <w:t>2</w:t>
            </w:r>
            <w:r w:rsidRPr="000A188A">
              <w:t xml:space="preserve"> человек/ </w:t>
            </w:r>
            <w:r>
              <w:t>1,4</w:t>
            </w:r>
            <w:r w:rsidRPr="000A188A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1.19.2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5D5" w:rsidRPr="004D00BB" w:rsidRDefault="00EE05D5" w:rsidP="00D0664C">
            <w:pPr>
              <w:pStyle w:val="a3"/>
              <w:jc w:val="center"/>
              <w:rPr>
                <w:highlight w:val="yellow"/>
              </w:rPr>
            </w:pPr>
            <w:r>
              <w:t>46 человек/ 36.7</w:t>
            </w:r>
            <w:r w:rsidRPr="000A188A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1.19.3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5D5" w:rsidRPr="004D00BB" w:rsidRDefault="00EE05D5" w:rsidP="00D0664C">
            <w:pPr>
              <w:pStyle w:val="a3"/>
              <w:jc w:val="center"/>
              <w:rPr>
                <w:highlight w:val="yellow"/>
              </w:rPr>
            </w:pPr>
            <w:r w:rsidRPr="000A188A">
              <w:t xml:space="preserve"> </w:t>
            </w:r>
            <w:r>
              <w:t xml:space="preserve">0 </w:t>
            </w:r>
            <w:r w:rsidRPr="000A188A">
              <w:t xml:space="preserve">человек/ </w:t>
            </w:r>
            <w:r>
              <w:t>0</w:t>
            </w:r>
            <w:r w:rsidRPr="000A188A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1.20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2779A5" w:rsidP="00D0664C">
            <w:pPr>
              <w:pStyle w:val="a3"/>
              <w:jc w:val="center"/>
            </w:pPr>
            <w:r>
              <w:t>3 человек/15.79</w:t>
            </w:r>
            <w:r w:rsidR="00EE05D5" w:rsidRPr="004D00BB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1.21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2779A5" w:rsidP="00D0664C">
            <w:pPr>
              <w:pStyle w:val="a3"/>
              <w:jc w:val="center"/>
            </w:pPr>
            <w:r>
              <w:t>3 человек/ 15.79</w:t>
            </w:r>
            <w:r w:rsidR="00EE05D5" w:rsidRPr="004D00BB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1.22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2779A5" w:rsidP="00D0664C">
            <w:pPr>
              <w:pStyle w:val="a3"/>
              <w:jc w:val="center"/>
            </w:pPr>
            <w:r>
              <w:t>1 человек/ 5.26</w:t>
            </w:r>
            <w:bookmarkStart w:id="0" w:name="_GoBack"/>
            <w:bookmarkEnd w:id="0"/>
            <w:r w:rsidR="00EE05D5" w:rsidRPr="004D00BB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1.23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 w:rsidRPr="004D00BB">
              <w:t>0 человек/ 0%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1.24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>
              <w:t>13</w:t>
            </w:r>
            <w:r w:rsidRPr="004D00BB">
              <w:t xml:space="preserve"> человек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1.25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>
              <w:t>9 человек/ 69.3</w:t>
            </w:r>
            <w:r w:rsidRPr="004D00BB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1.26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>
              <w:t xml:space="preserve">4человек/ </w:t>
            </w:r>
            <w:r w:rsidRPr="004D00BB">
              <w:t>3</w:t>
            </w:r>
            <w:r>
              <w:t>7</w:t>
            </w:r>
            <w:r w:rsidRPr="004D00BB">
              <w:t>,3%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1.27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>
              <w:t>4 человека/ 37.3</w:t>
            </w:r>
            <w:r w:rsidRPr="004D00BB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1.28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>
              <w:t>1 человека/ 7.9</w:t>
            </w:r>
            <w:r w:rsidRPr="004D00BB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1.29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>
              <w:t>4 человек/ 37.3</w:t>
            </w:r>
            <w:r w:rsidRPr="004D00BB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1.29.1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>
              <w:t>1человека/ 7,9</w:t>
            </w:r>
            <w:r w:rsidRPr="004D00BB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1.29.2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>
              <w:t>3 человек/ 23</w:t>
            </w:r>
            <w:r w:rsidRPr="004D00BB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1.30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1.30.1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  <w:rPr>
                <w:highlight w:val="yellow"/>
              </w:rPr>
            </w:pPr>
            <w:r>
              <w:t>2 человек/ 15,08</w:t>
            </w:r>
            <w:r w:rsidRPr="004D00BB">
              <w:t>%</w:t>
            </w:r>
          </w:p>
        </w:tc>
      </w:tr>
      <w:tr w:rsidR="00EE05D5" w:rsidRPr="00211BE4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1.30.2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>
              <w:t>5человека/ 38.66</w:t>
            </w:r>
            <w:r w:rsidRPr="004D00BB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1.31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 xml:space="preserve">Численность/удельный вес численности педагогических </w:t>
            </w:r>
            <w:r w:rsidRPr="004D00BB"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  <w:rPr>
                <w:highlight w:val="yellow"/>
              </w:rPr>
            </w:pPr>
            <w:r>
              <w:lastRenderedPageBreak/>
              <w:t>1 человек/ 7,9</w:t>
            </w:r>
            <w:r w:rsidRPr="004D00BB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lastRenderedPageBreak/>
              <w:t>1.32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  <w:rPr>
                <w:highlight w:val="yellow"/>
              </w:rPr>
            </w:pPr>
            <w:r>
              <w:t>9 человека/ 69.23</w:t>
            </w:r>
            <w:r w:rsidRPr="004D00BB">
              <w:t>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1.33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proofErr w:type="gramStart"/>
            <w:r w:rsidRPr="004D00BB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>
              <w:t>13</w:t>
            </w:r>
            <w:r w:rsidRPr="004D00BB">
              <w:t xml:space="preserve"> человек/100%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1.34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D00BB" w:rsidRDefault="00EE05D5" w:rsidP="00D0664C">
            <w:pPr>
              <w:pStyle w:val="a3"/>
            </w:pPr>
            <w:r w:rsidRPr="004D00BB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D00BB" w:rsidRDefault="00EE05D5" w:rsidP="00D0664C">
            <w:pPr>
              <w:pStyle w:val="a3"/>
              <w:jc w:val="center"/>
            </w:pPr>
            <w:r>
              <w:t>11человек/ 52</w:t>
            </w:r>
            <w:r w:rsidRPr="004D00BB">
              <w:t>,3</w:t>
            </w:r>
            <w:r>
              <w:t>8</w:t>
            </w:r>
            <w:r w:rsidRPr="004D00BB">
              <w:t xml:space="preserve"> 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2.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</w:pPr>
            <w:r w:rsidRPr="00491EE9"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2.1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</w:pPr>
            <w:r w:rsidRPr="00491EE9"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>
              <w:t>0,21</w:t>
            </w:r>
            <w:r w:rsidRPr="00491EE9">
              <w:t xml:space="preserve"> единиц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2.2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</w:pPr>
            <w:r w:rsidRPr="00491EE9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91EE9" w:rsidRDefault="00EE05D5" w:rsidP="00D0664C">
            <w:pPr>
              <w:pStyle w:val="a3"/>
              <w:tabs>
                <w:tab w:val="left" w:pos="300"/>
                <w:tab w:val="center" w:pos="1026"/>
              </w:tabs>
            </w:pPr>
            <w:r>
              <w:tab/>
            </w:r>
            <w:r>
              <w:tab/>
            </w:r>
            <w:r w:rsidRPr="006D3B0C">
              <w:t>23,</w:t>
            </w:r>
            <w:r w:rsidRPr="00491EE9">
              <w:t>0 единицы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2.3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</w:pPr>
            <w:r w:rsidRPr="00491EE9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да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2.4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</w:pPr>
            <w:r w:rsidRPr="00491EE9"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да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2.4.1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</w:pPr>
            <w:r w:rsidRPr="00491EE9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нет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2.4.2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</w:pPr>
            <w:r w:rsidRPr="00491EE9">
              <w:t xml:space="preserve">С </w:t>
            </w:r>
            <w:proofErr w:type="spellStart"/>
            <w:r w:rsidRPr="00491EE9">
              <w:t>медиатекой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нет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2.4.3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</w:pPr>
            <w:r w:rsidRPr="00491EE9"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нет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2.4.4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</w:pPr>
            <w:r w:rsidRPr="00491EE9"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нет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2.4.5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</w:pPr>
            <w:r w:rsidRPr="00491EE9"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нет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2.5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</w:pPr>
            <w:r w:rsidRPr="00491EE9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>
              <w:t>90 человека60</w:t>
            </w:r>
            <w:r w:rsidRPr="00491EE9">
              <w:t xml:space="preserve"> %</w:t>
            </w:r>
          </w:p>
        </w:tc>
      </w:tr>
      <w:tr w:rsidR="00EE05D5" w:rsidTr="00D0664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  <w:jc w:val="center"/>
            </w:pPr>
            <w:r w:rsidRPr="00491EE9">
              <w:t>2.6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5" w:rsidRPr="00491EE9" w:rsidRDefault="00EE05D5" w:rsidP="00D0664C">
            <w:pPr>
              <w:pStyle w:val="a3"/>
            </w:pPr>
            <w:r w:rsidRPr="00491EE9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5D5" w:rsidRPr="00491EE9" w:rsidRDefault="00EE05D5" w:rsidP="00D0664C">
            <w:pPr>
              <w:tabs>
                <w:tab w:val="num" w:pos="1440"/>
              </w:tabs>
              <w:suppressAutoHyphens/>
              <w:ind w:right="-10"/>
              <w:jc w:val="center"/>
            </w:pPr>
            <w:r w:rsidRPr="00491EE9">
              <w:t xml:space="preserve">943,46 </w:t>
            </w:r>
            <w:proofErr w:type="spellStart"/>
            <w:r w:rsidRPr="00491EE9">
              <w:t>кв</w:t>
            </w:r>
            <w:proofErr w:type="gramStart"/>
            <w:r w:rsidRPr="00491EE9">
              <w:t>.м</w:t>
            </w:r>
            <w:proofErr w:type="spellEnd"/>
            <w:proofErr w:type="gramEnd"/>
          </w:p>
          <w:p w:rsidR="00EE05D5" w:rsidRPr="00491EE9" w:rsidRDefault="00EE05D5" w:rsidP="00D0664C">
            <w:pPr>
              <w:pStyle w:val="a3"/>
              <w:jc w:val="center"/>
            </w:pPr>
            <w:r w:rsidRPr="00491EE9">
              <w:t xml:space="preserve">6,13 </w:t>
            </w:r>
            <w:proofErr w:type="spellStart"/>
            <w:r w:rsidRPr="00491EE9">
              <w:t>кв</w:t>
            </w:r>
            <w:proofErr w:type="gramStart"/>
            <w:r w:rsidRPr="00491EE9">
              <w:t>.м</w:t>
            </w:r>
            <w:proofErr w:type="spellEnd"/>
            <w:proofErr w:type="gramEnd"/>
          </w:p>
        </w:tc>
      </w:tr>
    </w:tbl>
    <w:p w:rsidR="008A75D3" w:rsidRDefault="008A75D3" w:rsidP="006C2168">
      <w:pPr>
        <w:ind w:firstLine="0"/>
      </w:pPr>
    </w:p>
    <w:p w:rsidR="008A75D3" w:rsidRDefault="008A75D3" w:rsidP="008A75D3">
      <w:pPr>
        <w:shd w:val="clear" w:color="auto" w:fill="FFFFFF"/>
        <w:spacing w:line="270" w:lineRule="atLeast"/>
        <w:ind w:firstLine="0"/>
      </w:pPr>
    </w:p>
    <w:p w:rsidR="008A75D3" w:rsidRPr="0070087A" w:rsidRDefault="008A75D3" w:rsidP="008A75D3">
      <w:pPr>
        <w:shd w:val="clear" w:color="auto" w:fill="FFFFFF"/>
        <w:spacing w:line="270" w:lineRule="atLeast"/>
        <w:ind w:firstLine="0"/>
      </w:pPr>
      <w:r>
        <w:t>Д</w:t>
      </w:r>
      <w:r w:rsidRPr="0070087A">
        <w:t>иректор</w:t>
      </w:r>
    </w:p>
    <w:p w:rsidR="008A75D3" w:rsidRDefault="008A75D3" w:rsidP="008A75D3">
      <w:pPr>
        <w:shd w:val="clear" w:color="auto" w:fill="FFFFFF"/>
        <w:spacing w:line="270" w:lineRule="atLeast"/>
        <w:ind w:firstLine="0"/>
      </w:pPr>
      <w:r w:rsidRPr="0070087A">
        <w:t xml:space="preserve">МКОУ </w:t>
      </w:r>
      <w:r>
        <w:t>«Лобакинская</w:t>
      </w:r>
      <w:r w:rsidRPr="0070087A">
        <w:t xml:space="preserve"> СОШ</w:t>
      </w:r>
      <w:r>
        <w:t>»</w:t>
      </w:r>
      <w:r w:rsidRPr="0070087A">
        <w:t xml:space="preserve">                                                                </w:t>
      </w:r>
      <w:proofErr w:type="spellStart"/>
      <w:r w:rsidRPr="0070087A">
        <w:t>Н.Г.Аникеева</w:t>
      </w:r>
      <w:proofErr w:type="spellEnd"/>
    </w:p>
    <w:p w:rsidR="008A75D3" w:rsidRDefault="008A75D3" w:rsidP="008A75D3"/>
    <w:p w:rsidR="008A75D3" w:rsidRDefault="008A75D3" w:rsidP="008A75D3"/>
    <w:p w:rsidR="00272C36" w:rsidRDefault="00272C36"/>
    <w:sectPr w:rsidR="00272C36" w:rsidSect="005863A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68"/>
    <w:rsid w:val="00272C36"/>
    <w:rsid w:val="002779A5"/>
    <w:rsid w:val="004B7A3D"/>
    <w:rsid w:val="005863AA"/>
    <w:rsid w:val="006C2168"/>
    <w:rsid w:val="008A75D3"/>
    <w:rsid w:val="00E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168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16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C2168"/>
    <w:pPr>
      <w:ind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6C21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16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168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16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C2168"/>
    <w:pPr>
      <w:ind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6C21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1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C3PO</cp:lastModifiedBy>
  <cp:revision>3</cp:revision>
  <dcterms:created xsi:type="dcterms:W3CDTF">2023-09-14T19:43:00Z</dcterms:created>
  <dcterms:modified xsi:type="dcterms:W3CDTF">2023-09-15T17:36:00Z</dcterms:modified>
</cp:coreProperties>
</file>