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6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3801" w:rsidRPr="000C28CF" w:rsidTr="006838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801" w:rsidRPr="00EC1589" w:rsidRDefault="00683801" w:rsidP="0068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EC1589">
              <w:rPr>
                <w:rFonts w:ascii="Times New Roman" w:hAnsi="Times New Roman" w:cs="Times New Roman"/>
                <w:sz w:val="18"/>
              </w:rPr>
              <w:t>АДМИНИСТРАЦИЯ СУРОВИКИНСКОГО МУНИЦИПАЛЬНОГО РАЙОНА ВОЛГОГРАДСКОЙ ОБЛАСТИ</w:t>
            </w:r>
          </w:p>
          <w:p w:rsidR="00683801" w:rsidRPr="00EC1589" w:rsidRDefault="00683801" w:rsidP="0068380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C1589">
              <w:rPr>
                <w:rFonts w:ascii="Times New Roman" w:hAnsi="Times New Roman" w:cs="Times New Roman"/>
                <w:sz w:val="18"/>
              </w:rPr>
              <w:t xml:space="preserve">                                   Муниципальное казенное общеобразовательное учреждение </w:t>
            </w:r>
          </w:p>
          <w:p w:rsidR="00683801" w:rsidRPr="00EC1589" w:rsidRDefault="00683801" w:rsidP="0068380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C1589">
              <w:rPr>
                <w:rFonts w:ascii="Times New Roman" w:hAnsi="Times New Roman" w:cs="Times New Roman"/>
                <w:sz w:val="18"/>
              </w:rPr>
              <w:t xml:space="preserve">                                        «Лобакинская средняя общеобразовательная школа» </w:t>
            </w:r>
          </w:p>
        </w:tc>
      </w:tr>
      <w:tr w:rsidR="00683801" w:rsidRPr="000C28CF" w:rsidTr="006838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801" w:rsidRPr="00EC1589" w:rsidRDefault="00683801" w:rsidP="0068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C1589">
              <w:rPr>
                <w:rFonts w:ascii="Times New Roman" w:hAnsi="Times New Roman" w:cs="Times New Roman"/>
                <w:sz w:val="18"/>
              </w:rPr>
              <w:t xml:space="preserve">              404432, Волгоградская область, Суровикинский район, х. Лобакин, ул. Березовая, 6 </w:t>
            </w:r>
          </w:p>
          <w:p w:rsidR="00683801" w:rsidRPr="00EC1589" w:rsidRDefault="00683801" w:rsidP="0068380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C1589">
              <w:rPr>
                <w:rFonts w:ascii="Times New Roman" w:hAnsi="Times New Roman" w:cs="Times New Roman"/>
                <w:sz w:val="18"/>
              </w:rPr>
              <w:t xml:space="preserve">                         Тел./факс 8 (844 73) 9 – 92 – 95, </w:t>
            </w:r>
            <w:r w:rsidRPr="00EC1589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EC1589">
              <w:rPr>
                <w:rFonts w:ascii="Times New Roman" w:hAnsi="Times New Roman" w:cs="Times New Roman"/>
                <w:sz w:val="18"/>
              </w:rPr>
              <w:t>-</w:t>
            </w:r>
            <w:r w:rsidRPr="00EC1589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EC1589">
              <w:rPr>
                <w:rFonts w:ascii="Times New Roman" w:hAnsi="Times New Roman" w:cs="Times New Roman"/>
                <w:sz w:val="18"/>
              </w:rPr>
              <w:t xml:space="preserve">: </w:t>
            </w:r>
            <w:hyperlink r:id="rId9" w:history="1">
              <w:r w:rsidRPr="00EC1589">
                <w:rPr>
                  <w:rStyle w:val="a7"/>
                  <w:rFonts w:ascii="Times New Roman" w:hAnsi="Times New Roman" w:cs="Times New Roman"/>
                  <w:sz w:val="18"/>
                  <w:lang w:val="en-US"/>
                </w:rPr>
                <w:t>mou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</w:rPr>
                <w:t>.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  <w:lang w:val="en-US"/>
                </w:rPr>
                <w:t>lobakinskaya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</w:rPr>
                <w:t>@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  <w:lang w:val="en-US"/>
                </w:rPr>
                <w:t>yandex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</w:rPr>
                <w:t>.</w:t>
              </w:r>
              <w:r w:rsidRPr="00EC1589">
                <w:rPr>
                  <w:rStyle w:val="a7"/>
                  <w:rFonts w:ascii="Times New Roman" w:hAnsi="Times New Roman" w:cs="Times New Roman"/>
                  <w:sz w:val="18"/>
                  <w:lang w:val="en-US"/>
                </w:rPr>
                <w:t>ru</w:t>
              </w:r>
            </w:hyperlink>
          </w:p>
          <w:p w:rsidR="00683801" w:rsidRPr="00EC1589" w:rsidRDefault="00683801" w:rsidP="0068380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C1589">
              <w:rPr>
                <w:rFonts w:ascii="Times New Roman" w:hAnsi="Times New Roman" w:cs="Times New Roman"/>
                <w:sz w:val="18"/>
              </w:rPr>
              <w:t xml:space="preserve">                    ИНН 3430031944 КПП 343001001 ОКПО 22433604  ОГРН 1023405963910</w:t>
            </w:r>
          </w:p>
        </w:tc>
      </w:tr>
    </w:tbl>
    <w:p w:rsidR="002F4BD2" w:rsidRDefault="002F4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BD2" w:rsidRPr="000C28CF" w:rsidRDefault="002F4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E4F13" w:rsidRPr="00E10EE8" w:rsidRDefault="00E10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0EE8">
        <w:rPr>
          <w:rFonts w:ascii="Times New Roman" w:eastAsia="Times New Roman" w:hAnsi="Times New Roman" w:cs="Times New Roman"/>
          <w:sz w:val="28"/>
        </w:rPr>
        <w:t>Список  работников МКОУ «Лобакинская СОШ»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64D49">
        <w:rPr>
          <w:rFonts w:ascii="Times New Roman" w:eastAsia="Times New Roman" w:hAnsi="Times New Roman" w:cs="Times New Roman"/>
          <w:sz w:val="28"/>
        </w:rPr>
        <w:t>- 22</w:t>
      </w:r>
      <w:r w:rsidRPr="00E10EE8">
        <w:rPr>
          <w:rFonts w:ascii="Times New Roman" w:eastAsia="Times New Roman" w:hAnsi="Times New Roman" w:cs="Times New Roman"/>
          <w:sz w:val="28"/>
        </w:rPr>
        <w:t xml:space="preserve"> чел</w:t>
      </w:r>
      <w:r w:rsidR="00E64D49">
        <w:rPr>
          <w:rFonts w:ascii="Times New Roman" w:eastAsia="Times New Roman" w:hAnsi="Times New Roman" w:cs="Times New Roman"/>
          <w:sz w:val="28"/>
        </w:rPr>
        <w:t>овек, из них членов профсоюза 8</w:t>
      </w:r>
      <w:r w:rsidRPr="00E10EE8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E10EE8" w:rsidRDefault="00E10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10EE8" w:rsidRDefault="00E10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10EE8" w:rsidRDefault="00E10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10EE8" w:rsidRDefault="00E10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C8A" w:rsidRDefault="00BE4F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</w:t>
      </w:r>
      <w:r w:rsidR="00C4549C" w:rsidRPr="000C28CF">
        <w:rPr>
          <w:rFonts w:ascii="Times New Roman" w:eastAsia="Times New Roman" w:hAnsi="Times New Roman" w:cs="Times New Roman"/>
          <w:b/>
          <w:sz w:val="24"/>
        </w:rPr>
        <w:t xml:space="preserve">Список педагогических работников </w:t>
      </w:r>
      <w:r w:rsidR="00AD6C8A">
        <w:rPr>
          <w:rFonts w:ascii="Times New Roman" w:eastAsia="Times New Roman" w:hAnsi="Times New Roman" w:cs="Times New Roman"/>
          <w:b/>
          <w:sz w:val="24"/>
        </w:rPr>
        <w:t>-</w:t>
      </w:r>
      <w:r w:rsidR="00C4549C" w:rsidRPr="000C28CF">
        <w:rPr>
          <w:rFonts w:ascii="Times New Roman" w:eastAsia="Times New Roman" w:hAnsi="Times New Roman" w:cs="Times New Roman"/>
          <w:b/>
          <w:sz w:val="24"/>
        </w:rPr>
        <w:t xml:space="preserve"> членов профсоюза</w:t>
      </w:r>
    </w:p>
    <w:p w:rsidR="000C28CF" w:rsidRPr="008E618A" w:rsidRDefault="00C454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28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6C8A">
        <w:rPr>
          <w:rFonts w:ascii="Times New Roman" w:eastAsia="Times New Roman" w:hAnsi="Times New Roman" w:cs="Times New Roman"/>
          <w:b/>
          <w:sz w:val="24"/>
        </w:rPr>
        <w:t xml:space="preserve">                            МКОУ</w:t>
      </w:r>
      <w:r w:rsidRPr="000C28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7F43" w:rsidRPr="000C28CF">
        <w:rPr>
          <w:rFonts w:ascii="Times New Roman" w:eastAsia="Times New Roman" w:hAnsi="Times New Roman" w:cs="Times New Roman"/>
          <w:b/>
          <w:sz w:val="24"/>
        </w:rPr>
        <w:t>«Лобакинская</w:t>
      </w:r>
      <w:r w:rsidR="000C28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812D3">
        <w:rPr>
          <w:rFonts w:ascii="Times New Roman" w:eastAsia="Times New Roman" w:hAnsi="Times New Roman" w:cs="Times New Roman"/>
          <w:b/>
          <w:sz w:val="24"/>
        </w:rPr>
        <w:t xml:space="preserve"> СОШ»  на 202</w:t>
      </w:r>
      <w:r w:rsidR="00E64D49">
        <w:rPr>
          <w:rFonts w:ascii="Times New Roman" w:eastAsia="Times New Roman" w:hAnsi="Times New Roman" w:cs="Times New Roman"/>
          <w:b/>
          <w:sz w:val="24"/>
        </w:rPr>
        <w:t>3-2024</w:t>
      </w:r>
      <w:r w:rsidR="00064353">
        <w:rPr>
          <w:rFonts w:ascii="Times New Roman" w:eastAsia="Times New Roman" w:hAnsi="Times New Roman" w:cs="Times New Roman"/>
          <w:b/>
          <w:sz w:val="24"/>
        </w:rPr>
        <w:t>г</w:t>
      </w:r>
      <w:r w:rsidRPr="000C28CF">
        <w:rPr>
          <w:rFonts w:ascii="Times New Roman" w:eastAsia="Times New Roman" w:hAnsi="Times New Roman" w:cs="Times New Roman"/>
          <w:b/>
          <w:sz w:val="24"/>
        </w:rPr>
        <w:t>.</w:t>
      </w:r>
    </w:p>
    <w:p w:rsidR="000C28CF" w:rsidRPr="00633C83" w:rsidRDefault="000C28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tbl>
      <w:tblPr>
        <w:tblW w:w="974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34"/>
        <w:gridCol w:w="859"/>
        <w:gridCol w:w="1417"/>
        <w:gridCol w:w="1985"/>
        <w:gridCol w:w="1276"/>
        <w:gridCol w:w="1666"/>
      </w:tblGrid>
      <w:tr w:rsidR="004E3307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C28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C28C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proofErr w:type="spellStart"/>
            <w:r w:rsidRPr="000C28CF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C28CF">
              <w:rPr>
                <w:rFonts w:ascii="Times New Roman" w:eastAsia="Times New Roman" w:hAnsi="Times New Roman" w:cs="Times New Roman"/>
              </w:rPr>
              <w:t xml:space="preserve">. стаж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                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proofErr w:type="spellStart"/>
            <w:r w:rsidRPr="000C28CF">
              <w:rPr>
                <w:rFonts w:ascii="Times New Roman" w:eastAsia="Times New Roman" w:hAnsi="Times New Roman" w:cs="Times New Roman"/>
              </w:rPr>
              <w:t>Образов</w:t>
            </w:r>
            <w:proofErr w:type="gramStart"/>
            <w:r w:rsidRPr="000C28CF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0C28C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C28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28CF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                        Награда</w:t>
            </w:r>
          </w:p>
        </w:tc>
      </w:tr>
      <w:tr w:rsidR="004E3307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Аникеева </w:t>
            </w:r>
            <w:r w:rsidR="005E6CB3" w:rsidRPr="000C28CF">
              <w:rPr>
                <w:rFonts w:ascii="Times New Roman" w:eastAsia="Times New Roman" w:hAnsi="Times New Roman" w:cs="Times New Roman"/>
              </w:rPr>
              <w:t>Надежда Григорьевна</w:t>
            </w:r>
            <w:r w:rsidRPr="000C2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0B20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31года</w:t>
            </w:r>
            <w:r w:rsidR="009812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18.04.1965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Директор, 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BE4F13" w:rsidRDefault="00BE4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F13">
              <w:rPr>
                <w:rFonts w:ascii="Times New Roman" w:eastAsia="Calibri" w:hAnsi="Times New Roman" w:cs="Times New Roman"/>
              </w:rPr>
              <w:t>Грамота Министерства  образования</w:t>
            </w:r>
          </w:p>
        </w:tc>
      </w:tr>
      <w:tr w:rsidR="004E3307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8E618A" w:rsidRDefault="008E618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Дуюнова Т</w:t>
            </w:r>
            <w:r w:rsidR="005E6CB3" w:rsidRPr="000C28CF">
              <w:rPr>
                <w:rFonts w:ascii="Times New Roman" w:eastAsia="Times New Roman" w:hAnsi="Times New Roman" w:cs="Times New Roman"/>
              </w:rPr>
              <w:t xml:space="preserve">атьяна </w:t>
            </w:r>
            <w:r w:rsidRPr="000C28CF">
              <w:rPr>
                <w:rFonts w:ascii="Times New Roman" w:eastAsia="Times New Roman" w:hAnsi="Times New Roman" w:cs="Times New Roman"/>
              </w:rPr>
              <w:t>Н</w:t>
            </w:r>
            <w:r w:rsidR="005E6CB3" w:rsidRPr="000C28CF">
              <w:rPr>
                <w:rFonts w:ascii="Times New Roman" w:eastAsia="Times New Roman" w:hAnsi="Times New Roman" w:cs="Times New Roman"/>
              </w:rPr>
              <w:t>иколаевна</w:t>
            </w:r>
            <w:r w:rsidRPr="000C2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7F0D51" w:rsidRDefault="000B20FC" w:rsidP="0055544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52года</w:t>
            </w:r>
            <w:r w:rsidR="007F0D5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10.10.1952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Грамота Министерства  образования,                                         (нагрудный знак) Отличник народного                                   просвещения             </w:t>
            </w:r>
          </w:p>
        </w:tc>
      </w:tr>
      <w:tr w:rsidR="004E3307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8E618A" w:rsidRDefault="008E618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Елисеева О</w:t>
            </w:r>
            <w:r w:rsidR="005E6CB3" w:rsidRPr="000C28CF">
              <w:rPr>
                <w:rFonts w:ascii="Times New Roman" w:eastAsia="Times New Roman" w:hAnsi="Times New Roman" w:cs="Times New Roman"/>
              </w:rPr>
              <w:t xml:space="preserve">льга </w:t>
            </w:r>
            <w:r w:rsidRPr="000C28CF">
              <w:rPr>
                <w:rFonts w:ascii="Times New Roman" w:eastAsia="Times New Roman" w:hAnsi="Times New Roman" w:cs="Times New Roman"/>
              </w:rPr>
              <w:t>И</w:t>
            </w:r>
            <w:r w:rsidR="005E6CB3" w:rsidRPr="000C28CF">
              <w:rPr>
                <w:rFonts w:ascii="Times New Roman" w:eastAsia="Times New Roman" w:hAnsi="Times New Roman" w:cs="Times New Roman"/>
              </w:rPr>
              <w:t>вановна</w:t>
            </w:r>
            <w:r w:rsidRPr="000C2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9812D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09.05.1981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 w:rsidP="009812D3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Учитель математики</w:t>
            </w:r>
            <w:r w:rsidR="000C1F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2F4B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3307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5557A7" w:rsidRDefault="009812D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Юрцевич С</w:t>
            </w:r>
            <w:r w:rsidR="005E6CB3" w:rsidRPr="000C28CF">
              <w:rPr>
                <w:rFonts w:ascii="Times New Roman" w:eastAsia="Times New Roman" w:hAnsi="Times New Roman" w:cs="Times New Roman"/>
              </w:rPr>
              <w:t xml:space="preserve">ветлана </w:t>
            </w:r>
            <w:r w:rsidRPr="000C28CF">
              <w:rPr>
                <w:rFonts w:ascii="Times New Roman" w:eastAsia="Times New Roman" w:hAnsi="Times New Roman" w:cs="Times New Roman"/>
              </w:rPr>
              <w:t>В</w:t>
            </w:r>
            <w:r w:rsidR="005E6CB3" w:rsidRPr="000C28CF">
              <w:rPr>
                <w:rFonts w:ascii="Times New Roman" w:eastAsia="Times New Roman" w:hAnsi="Times New Roman" w:cs="Times New Roman"/>
              </w:rPr>
              <w:t>ильевна</w:t>
            </w:r>
            <w:r w:rsidRPr="000C2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51" w:rsidRPr="00555445" w:rsidRDefault="000B20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959" w:rsidRDefault="00B909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06.08.1969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959" w:rsidRDefault="00B909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959" w:rsidRDefault="00B909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4BD2" w:rsidRPr="000C28CF" w:rsidRDefault="00C4549C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ср. </w:t>
            </w:r>
            <w:proofErr w:type="gramStart"/>
            <w:r w:rsidRPr="000C28CF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D2" w:rsidRPr="000C28CF" w:rsidRDefault="002F4B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D49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 w:rsidP="00846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Ольга Владимировна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0B20FC" w:rsidP="00846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 w:rsidR="00E64D49">
              <w:rPr>
                <w:rFonts w:ascii="Times New Roman" w:eastAsia="Times New Roman" w:hAnsi="Times New Roman" w:cs="Times New Roman"/>
              </w:rPr>
              <w:t xml:space="preserve">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 w:rsidP="00846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07.12.1988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 w:rsidP="00846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 w:rsidP="00846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D49" w:rsidRPr="000C28CF" w:rsidRDefault="00E64D49" w:rsidP="0084633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64D49" w:rsidRPr="00633C83" w:rsidTr="008E618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Дудырина Юлия Александровна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 w:rsidP="00555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17.02.1986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D49" w:rsidRPr="000C28CF" w:rsidRDefault="00E6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D49" w:rsidRPr="000C28CF" w:rsidRDefault="00E64D49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2F4BD2" w:rsidRPr="00633C83" w:rsidRDefault="002F4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3307" w:rsidRDefault="004E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5AC2" w:rsidRDefault="00535AC2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35AC2" w:rsidRDefault="00535AC2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B3F7B" w:rsidRDefault="003B3F7B" w:rsidP="00535AC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812D3" w:rsidRDefault="009812D3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812D3" w:rsidRDefault="009812D3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812D3" w:rsidRDefault="009812D3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B20FC" w:rsidRDefault="000C28CF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C28CF">
        <w:rPr>
          <w:rFonts w:ascii="Times New Roman" w:eastAsia="Times New Roman" w:hAnsi="Times New Roman" w:cs="Times New Roman"/>
        </w:rPr>
        <w:t xml:space="preserve">  </w:t>
      </w:r>
      <w:r w:rsidR="00633C83" w:rsidRPr="000C28CF">
        <w:rPr>
          <w:rFonts w:ascii="Times New Roman" w:eastAsia="Times New Roman" w:hAnsi="Times New Roman" w:cs="Times New Roman"/>
        </w:rPr>
        <w:t xml:space="preserve"> </w:t>
      </w:r>
      <w:r w:rsidR="004E3307" w:rsidRPr="000C28CF">
        <w:rPr>
          <w:rFonts w:ascii="Times New Roman" w:eastAsia="Times New Roman" w:hAnsi="Times New Roman" w:cs="Times New Roman"/>
        </w:rPr>
        <w:t xml:space="preserve"> </w:t>
      </w:r>
      <w:r w:rsidR="00BE4F13">
        <w:rPr>
          <w:rFonts w:ascii="Times New Roman" w:eastAsia="Times New Roman" w:hAnsi="Times New Roman" w:cs="Times New Roman"/>
        </w:rPr>
        <w:t xml:space="preserve">     </w:t>
      </w:r>
      <w:r w:rsidR="00847089">
        <w:rPr>
          <w:rFonts w:ascii="Times New Roman" w:eastAsia="Times New Roman" w:hAnsi="Times New Roman" w:cs="Times New Roman"/>
        </w:rPr>
        <w:t xml:space="preserve">       </w:t>
      </w:r>
    </w:p>
    <w:p w:rsidR="00535AC2" w:rsidRDefault="00535AC2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B20FC" w:rsidRDefault="000B20FC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64353" w:rsidRDefault="00064353" w:rsidP="00064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Список дошкольной группы </w:t>
      </w:r>
    </w:p>
    <w:p w:rsidR="00064353" w:rsidRPr="00064353" w:rsidRDefault="00064353" w:rsidP="00064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МКОУ «Лобакинская СОШ»</w:t>
      </w:r>
      <w:r w:rsidRPr="000C28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812D3">
        <w:rPr>
          <w:rFonts w:ascii="Times New Roman" w:eastAsia="Times New Roman" w:hAnsi="Times New Roman" w:cs="Times New Roman"/>
          <w:b/>
          <w:sz w:val="24"/>
        </w:rPr>
        <w:t>- членов профсоюза на 2022-2023</w:t>
      </w:r>
      <w:r>
        <w:rPr>
          <w:rFonts w:ascii="Times New Roman" w:eastAsia="Times New Roman" w:hAnsi="Times New Roman" w:cs="Times New Roman"/>
          <w:b/>
          <w:sz w:val="24"/>
        </w:rPr>
        <w:t>г.</w:t>
      </w:r>
    </w:p>
    <w:p w:rsidR="00064353" w:rsidRDefault="00064353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4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1417"/>
        <w:gridCol w:w="1985"/>
        <w:gridCol w:w="1559"/>
        <w:gridCol w:w="1383"/>
      </w:tblGrid>
      <w:tr w:rsidR="00064353" w:rsidRPr="000C28CF" w:rsidTr="000F5E56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C28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C28C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proofErr w:type="spellStart"/>
            <w:r w:rsidRPr="000C28CF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C28CF">
              <w:rPr>
                <w:rFonts w:ascii="Times New Roman" w:eastAsia="Times New Roman" w:hAnsi="Times New Roman" w:cs="Times New Roman"/>
              </w:rPr>
              <w:t xml:space="preserve">. стаж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               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7F0D51" w:rsidP="00B8661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</w:t>
            </w:r>
            <w:r w:rsidR="00064353" w:rsidRPr="000C28CF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Pr="000C28CF" w:rsidRDefault="00064353" w:rsidP="00B8661B">
            <w:pPr>
              <w:suppressAutoHyphens/>
              <w:spacing w:after="0" w:line="240" w:lineRule="auto"/>
            </w:pPr>
            <w:r w:rsidRPr="000C28CF">
              <w:rPr>
                <w:rFonts w:ascii="Times New Roman" w:eastAsia="Times New Roman" w:hAnsi="Times New Roman" w:cs="Times New Roman"/>
              </w:rPr>
              <w:t xml:space="preserve">                        Награда</w:t>
            </w:r>
          </w:p>
        </w:tc>
      </w:tr>
      <w:tr w:rsidR="00064353" w:rsidRPr="000C28CF" w:rsidTr="000F5E56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Default="009812D3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Default="00064353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Мусаева Зумарет </w:t>
            </w:r>
            <w:r w:rsidR="004E63D6">
              <w:rPr>
                <w:rFonts w:ascii="Times New Roman" w:eastAsia="Times New Roman" w:hAnsi="Times New Roman" w:cs="Times New Roman"/>
              </w:rPr>
              <w:t>Мусабековна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Default="00555445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года </w:t>
            </w:r>
          </w:p>
          <w:p w:rsidR="00145F3C" w:rsidRDefault="00145F3C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Default="004E63D6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3D6" w:rsidRPr="00064353" w:rsidRDefault="004E63D6" w:rsidP="004E6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 w:rsidRPr="00064353">
              <w:rPr>
                <w:rFonts w:ascii="Times New Roman" w:eastAsia="Times New Roman" w:hAnsi="Times New Roman" w:cs="Times New Roman"/>
                <w:sz w:val="24"/>
              </w:rPr>
              <w:t xml:space="preserve">дошкольной группы </w:t>
            </w:r>
          </w:p>
          <w:p w:rsidR="00064353" w:rsidRDefault="004E63D6" w:rsidP="004E6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353">
              <w:rPr>
                <w:rFonts w:ascii="Times New Roman" w:eastAsia="Times New Roman" w:hAnsi="Times New Roman" w:cs="Times New Roman"/>
                <w:sz w:val="24"/>
              </w:rPr>
              <w:t>МКОУ «Лобакинская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353" w:rsidRDefault="003D0D17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4353" w:rsidRDefault="00064353" w:rsidP="00B8661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4E63D6" w:rsidRPr="000C28CF" w:rsidTr="000F5E56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3D6" w:rsidRDefault="009812D3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3D6" w:rsidRDefault="004E63D6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Мирзакеримова Анжела </w:t>
            </w:r>
            <w:r w:rsidR="003D0D17">
              <w:rPr>
                <w:rFonts w:ascii="Times New Roman" w:eastAsia="Times New Roman" w:hAnsi="Times New Roman" w:cs="Times New Roman"/>
              </w:rPr>
              <w:t>Шарафутдиновна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445" w:rsidRDefault="00F62B91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F5E56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4E63D6" w:rsidRDefault="00555445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10мес</w:t>
            </w:r>
          </w:p>
          <w:p w:rsidR="004F44A1" w:rsidRDefault="004F44A1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(общ.)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3D6" w:rsidRDefault="003D0D17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D17" w:rsidRPr="00064353" w:rsidRDefault="003D0D17" w:rsidP="003D0D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Прачка, помощник воспитателя </w:t>
            </w:r>
            <w:r w:rsidRPr="00064353">
              <w:rPr>
                <w:rFonts w:ascii="Times New Roman" w:eastAsia="Times New Roman" w:hAnsi="Times New Roman" w:cs="Times New Roman"/>
                <w:sz w:val="24"/>
              </w:rPr>
              <w:t xml:space="preserve">дошкольной группы </w:t>
            </w:r>
          </w:p>
          <w:p w:rsidR="004E63D6" w:rsidRDefault="003D0D17" w:rsidP="003D0D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353">
              <w:rPr>
                <w:rFonts w:ascii="Times New Roman" w:eastAsia="Times New Roman" w:hAnsi="Times New Roman" w:cs="Times New Roman"/>
                <w:sz w:val="24"/>
              </w:rPr>
              <w:t>МКОУ «Лобакинская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3D6" w:rsidRDefault="004F44A1" w:rsidP="00B86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3D6" w:rsidRDefault="004E63D6" w:rsidP="00B8661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064353" w:rsidRDefault="00064353" w:rsidP="007B63F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8F7EE9" w:rsidRDefault="007245B3" w:rsidP="007B63F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BE4F13">
        <w:rPr>
          <w:rFonts w:ascii="Times New Roman" w:eastAsia="Times New Roman" w:hAnsi="Times New Roman" w:cs="Times New Roman"/>
        </w:rPr>
        <w:t xml:space="preserve">  </w:t>
      </w:r>
      <w:r w:rsidR="003D0D1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 w:rsidR="00E10EE8">
        <w:rPr>
          <w:rFonts w:ascii="Times New Roman" w:eastAsia="Times New Roman" w:hAnsi="Times New Roman" w:cs="Times New Roman"/>
        </w:rPr>
        <w:t xml:space="preserve">                       </w:t>
      </w:r>
      <w:r w:rsidR="00E64D49">
        <w:rPr>
          <w:rFonts w:ascii="Times New Roman" w:eastAsia="Times New Roman" w:hAnsi="Times New Roman" w:cs="Times New Roman"/>
        </w:rPr>
        <w:t>Итого- 8</w:t>
      </w:r>
      <w:r w:rsidR="003D0D17">
        <w:rPr>
          <w:rFonts w:ascii="Times New Roman" w:eastAsia="Times New Roman" w:hAnsi="Times New Roman" w:cs="Times New Roman"/>
        </w:rPr>
        <w:t xml:space="preserve"> члена</w:t>
      </w:r>
      <w:r w:rsidR="00BE4F13">
        <w:rPr>
          <w:rFonts w:ascii="Times New Roman" w:eastAsia="Times New Roman" w:hAnsi="Times New Roman" w:cs="Times New Roman"/>
        </w:rPr>
        <w:t xml:space="preserve"> профсоюза</w:t>
      </w:r>
    </w:p>
    <w:p w:rsidR="00785514" w:rsidRDefault="00785514" w:rsidP="007245B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10EE8" w:rsidRDefault="00E10EE8" w:rsidP="007245B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10EE8" w:rsidRDefault="00E10EE8" w:rsidP="007245B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45B3" w:rsidRDefault="007245B3" w:rsidP="007245B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47089" w:rsidRDefault="00535AC2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</w:t>
      </w:r>
      <w:r w:rsidR="007245B3">
        <w:rPr>
          <w:rFonts w:ascii="Times New Roman" w:eastAsia="Times New Roman" w:hAnsi="Times New Roman" w:cs="Calibri"/>
          <w:sz w:val="24"/>
          <w:szCs w:val="24"/>
          <w:lang w:eastAsia="ar-SA"/>
        </w:rPr>
        <w:t>Исполнитель - председатель ПК</w:t>
      </w:r>
      <w:proofErr w:type="gramStart"/>
      <w:r w:rsidR="007245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:</w:t>
      </w:r>
      <w:proofErr w:type="gramEnd"/>
      <w:r w:rsidR="007245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847089">
        <w:rPr>
          <w:rFonts w:ascii="Times New Roman" w:eastAsia="Times New Roman" w:hAnsi="Times New Roman" w:cs="Calibri"/>
          <w:sz w:val="24"/>
          <w:szCs w:val="24"/>
          <w:lang w:eastAsia="ar-SA"/>
        </w:rPr>
        <w:t>Киселева О.</w:t>
      </w:r>
      <w:proofErr w:type="gramStart"/>
      <w:r w:rsidR="009812D3">
        <w:rPr>
          <w:rFonts w:ascii="Times New Roman" w:eastAsia="Times New Roman" w:hAnsi="Times New Roman" w:cs="Calibri"/>
          <w:sz w:val="24"/>
          <w:szCs w:val="24"/>
          <w:lang w:eastAsia="ar-SA"/>
        </w:rPr>
        <w:t>В</w:t>
      </w:r>
      <w:proofErr w:type="gramEnd"/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20FC" w:rsidRDefault="000B20FC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47089" w:rsidRPr="00E05607" w:rsidRDefault="00847089" w:rsidP="00E056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sectPr w:rsidR="00847089" w:rsidRPr="00E05607" w:rsidSect="00F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58" w:rsidRDefault="001C3F58" w:rsidP="00981777">
      <w:pPr>
        <w:spacing w:after="0" w:line="240" w:lineRule="auto"/>
      </w:pPr>
      <w:r>
        <w:separator/>
      </w:r>
    </w:p>
  </w:endnote>
  <w:endnote w:type="continuationSeparator" w:id="0">
    <w:p w:rsidR="001C3F58" w:rsidRDefault="001C3F58" w:rsidP="0098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58" w:rsidRDefault="001C3F58" w:rsidP="00981777">
      <w:pPr>
        <w:spacing w:after="0" w:line="240" w:lineRule="auto"/>
      </w:pPr>
      <w:r>
        <w:separator/>
      </w:r>
    </w:p>
  </w:footnote>
  <w:footnote w:type="continuationSeparator" w:id="0">
    <w:p w:rsidR="001C3F58" w:rsidRDefault="001C3F58" w:rsidP="0098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D2"/>
    <w:rsid w:val="00064353"/>
    <w:rsid w:val="000801C2"/>
    <w:rsid w:val="000B20FC"/>
    <w:rsid w:val="000C1F4B"/>
    <w:rsid w:val="000C28CF"/>
    <w:rsid w:val="000E6C2D"/>
    <w:rsid w:val="000F0CF3"/>
    <w:rsid w:val="000F0E3D"/>
    <w:rsid w:val="000F2C42"/>
    <w:rsid w:val="000F5E56"/>
    <w:rsid w:val="0011472A"/>
    <w:rsid w:val="00145F3C"/>
    <w:rsid w:val="001C3F58"/>
    <w:rsid w:val="001D6B0A"/>
    <w:rsid w:val="00222DE4"/>
    <w:rsid w:val="002A4350"/>
    <w:rsid w:val="002E7255"/>
    <w:rsid w:val="002F4BD2"/>
    <w:rsid w:val="003004AE"/>
    <w:rsid w:val="003563F8"/>
    <w:rsid w:val="0038582F"/>
    <w:rsid w:val="003B3F7B"/>
    <w:rsid w:val="003D0D17"/>
    <w:rsid w:val="004043CD"/>
    <w:rsid w:val="00413F00"/>
    <w:rsid w:val="004D6BDD"/>
    <w:rsid w:val="004E3307"/>
    <w:rsid w:val="004E63D6"/>
    <w:rsid w:val="004F44A1"/>
    <w:rsid w:val="0052702F"/>
    <w:rsid w:val="00535AC2"/>
    <w:rsid w:val="00555445"/>
    <w:rsid w:val="005557A7"/>
    <w:rsid w:val="00584781"/>
    <w:rsid w:val="005D7B39"/>
    <w:rsid w:val="005E3437"/>
    <w:rsid w:val="005E6CB3"/>
    <w:rsid w:val="00633C83"/>
    <w:rsid w:val="00681620"/>
    <w:rsid w:val="00683801"/>
    <w:rsid w:val="00690DB2"/>
    <w:rsid w:val="006D2547"/>
    <w:rsid w:val="006D7FD9"/>
    <w:rsid w:val="006F041B"/>
    <w:rsid w:val="007245B3"/>
    <w:rsid w:val="00785514"/>
    <w:rsid w:val="007B010E"/>
    <w:rsid w:val="007B63FA"/>
    <w:rsid w:val="007F0D51"/>
    <w:rsid w:val="008355C9"/>
    <w:rsid w:val="00847089"/>
    <w:rsid w:val="008E31C4"/>
    <w:rsid w:val="008E618A"/>
    <w:rsid w:val="008F7EE9"/>
    <w:rsid w:val="009230C6"/>
    <w:rsid w:val="00965F42"/>
    <w:rsid w:val="00977F43"/>
    <w:rsid w:val="009812D3"/>
    <w:rsid w:val="00981777"/>
    <w:rsid w:val="00A27993"/>
    <w:rsid w:val="00AC4C45"/>
    <w:rsid w:val="00AD6C8A"/>
    <w:rsid w:val="00AF4A50"/>
    <w:rsid w:val="00B1499D"/>
    <w:rsid w:val="00B47949"/>
    <w:rsid w:val="00B90959"/>
    <w:rsid w:val="00B9206D"/>
    <w:rsid w:val="00BB152C"/>
    <w:rsid w:val="00BE4F13"/>
    <w:rsid w:val="00C4549C"/>
    <w:rsid w:val="00C86023"/>
    <w:rsid w:val="00CC6E89"/>
    <w:rsid w:val="00CE05E0"/>
    <w:rsid w:val="00D038C7"/>
    <w:rsid w:val="00DB76FA"/>
    <w:rsid w:val="00DE41EE"/>
    <w:rsid w:val="00E05607"/>
    <w:rsid w:val="00E10EE8"/>
    <w:rsid w:val="00E1478D"/>
    <w:rsid w:val="00E15E17"/>
    <w:rsid w:val="00E515D5"/>
    <w:rsid w:val="00E64D49"/>
    <w:rsid w:val="00E709B2"/>
    <w:rsid w:val="00EC1589"/>
    <w:rsid w:val="00EF7663"/>
    <w:rsid w:val="00F600A4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777"/>
  </w:style>
  <w:style w:type="paragraph" w:styleId="a5">
    <w:name w:val="footer"/>
    <w:basedOn w:val="a"/>
    <w:link w:val="a6"/>
    <w:uiPriority w:val="99"/>
    <w:unhideWhenUsed/>
    <w:rsid w:val="0098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777"/>
  </w:style>
  <w:style w:type="character" w:styleId="a7">
    <w:name w:val="Hyperlink"/>
    <w:unhideWhenUsed/>
    <w:rsid w:val="000C28CF"/>
    <w:rPr>
      <w:color w:val="0000FF"/>
      <w:u w:val="single"/>
    </w:rPr>
  </w:style>
  <w:style w:type="table" w:styleId="a8">
    <w:name w:val="Table Grid"/>
    <w:basedOn w:val="a1"/>
    <w:uiPriority w:val="59"/>
    <w:rsid w:val="000F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777"/>
  </w:style>
  <w:style w:type="paragraph" w:styleId="a5">
    <w:name w:val="footer"/>
    <w:basedOn w:val="a"/>
    <w:link w:val="a6"/>
    <w:uiPriority w:val="99"/>
    <w:unhideWhenUsed/>
    <w:rsid w:val="0098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777"/>
  </w:style>
  <w:style w:type="character" w:styleId="a7">
    <w:name w:val="Hyperlink"/>
    <w:unhideWhenUsed/>
    <w:rsid w:val="000C28CF"/>
    <w:rPr>
      <w:color w:val="0000FF"/>
      <w:u w:val="single"/>
    </w:rPr>
  </w:style>
  <w:style w:type="table" w:styleId="a8">
    <w:name w:val="Table Grid"/>
    <w:basedOn w:val="a1"/>
    <w:uiPriority w:val="59"/>
    <w:rsid w:val="000F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.lobak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F572-9013-4F2F-83B9-FF37B71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C3PO</cp:lastModifiedBy>
  <cp:revision>20</cp:revision>
  <cp:lastPrinted>2020-11-22T16:38:00Z</cp:lastPrinted>
  <dcterms:created xsi:type="dcterms:W3CDTF">2019-09-03T17:50:00Z</dcterms:created>
  <dcterms:modified xsi:type="dcterms:W3CDTF">2024-03-29T16:42:00Z</dcterms:modified>
</cp:coreProperties>
</file>