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931F" w14:textId="77777777" w:rsidR="00286EF0" w:rsidRDefault="00286EF0" w:rsidP="00286EF0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ПРИЛОЖЕНИЕ 1</w:t>
      </w:r>
    </w:p>
    <w:p w14:paraId="7313FB9A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60A84000" w14:textId="77777777" w:rsidR="00286EF0" w:rsidRPr="000B3365" w:rsidRDefault="00286EF0" w:rsidP="00286E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B3365">
        <w:rPr>
          <w:rFonts w:ascii="Times New Roman" w:hAnsi="Times New Roman" w:cs="Times New Roman"/>
          <w:sz w:val="24"/>
          <w:szCs w:val="24"/>
        </w:rPr>
        <w:t>к приказу отдела по образованию</w:t>
      </w:r>
    </w:p>
    <w:p w14:paraId="31AC1FFC" w14:textId="77777777" w:rsidR="00286EF0" w:rsidRDefault="00286EF0" w:rsidP="00286E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B3365">
        <w:rPr>
          <w:rFonts w:ascii="Times New Roman" w:hAnsi="Times New Roman" w:cs="Times New Roman"/>
          <w:sz w:val="24"/>
          <w:szCs w:val="24"/>
        </w:rPr>
        <w:t xml:space="preserve">администрации Суровикинского </w:t>
      </w:r>
    </w:p>
    <w:p w14:paraId="3353D42C" w14:textId="77777777" w:rsidR="00286EF0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0B3365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B336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31FF7CB8" w14:textId="77777777" w:rsidR="00286EF0" w:rsidRPr="000B3365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A1FE47B" w14:textId="77777777" w:rsidR="00286EF0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48D3361" w14:textId="77777777" w:rsidR="00286EF0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7F8CAE9" w14:textId="77777777" w:rsidR="00286EF0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E8D08BC" w14:textId="77777777" w:rsidR="00286EF0" w:rsidRPr="000B3365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Положение о комиссии по рассмотрению заявлений о приеме в первый класс детей, не достигших возраста 6 лет 6 месяцев или достигших возраста 8 лет на 1 сентября текущего года</w:t>
      </w:r>
    </w:p>
    <w:p w14:paraId="33950810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776319B6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2FDE5B65" w14:textId="77777777" w:rsidR="00286EF0" w:rsidRDefault="00286EF0" w:rsidP="00286EF0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00650A56" w14:textId="77777777" w:rsidR="00286EF0" w:rsidRDefault="00286EF0" w:rsidP="00286EF0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14:paraId="3F4A3426" w14:textId="77777777" w:rsidR="00286EF0" w:rsidRDefault="00286EF0" w:rsidP="00286EF0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Настоящее положение разработано для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14:paraId="1CBF6469" w14:textId="77777777" w:rsidR="00286EF0" w:rsidRDefault="00286EF0" w:rsidP="00286EF0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первый класс осуществляется в соответствии с:</w:t>
      </w:r>
    </w:p>
    <w:p w14:paraId="757BC065" w14:textId="77777777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Конституцией Российской Федерации;</w:t>
      </w:r>
    </w:p>
    <w:p w14:paraId="2790E1FF" w14:textId="77777777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закона от 29.12.2012 № 273- ФЗ «Об образовании в Российской Федерации», ст. 67;</w:t>
      </w:r>
    </w:p>
    <w:p w14:paraId="7C3ABE7D" w14:textId="77777777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22.01.2014</w:t>
      </w:r>
    </w:p>
    <w:p w14:paraId="74AAACDB" w14:textId="179A0DFF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84C64">
        <w:rPr>
          <w:rFonts w:ascii="Times New Roman" w:hAnsi="Times New Roman" w:cs="Times New Roman"/>
          <w:sz w:val="24"/>
          <w:szCs w:val="24"/>
        </w:rPr>
        <w:t>458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14:paraId="33CFA63F" w14:textId="77777777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19.02.1993 3 4528-1 (</w:t>
      </w:r>
      <w:proofErr w:type="gramStart"/>
      <w:r>
        <w:rPr>
          <w:rFonts w:ascii="Times New Roman" w:hAnsi="Times New Roman" w:cs="Times New Roman"/>
          <w:sz w:val="24"/>
          <w:szCs w:val="24"/>
        </w:rPr>
        <w:t>ред.от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22.12.2014) «О беженцах»;</w:t>
      </w:r>
    </w:p>
    <w:p w14:paraId="753E1935" w14:textId="77777777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Указом Президента Российской Федерации от 13.04.2011 № 444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от 29.06.2013 № 593) «О дополнительных мерах по обеспечению прав и защиты интересов несовершеннолетних граждан Российской Федерации»;</w:t>
      </w:r>
    </w:p>
    <w:p w14:paraId="17CB29E1" w14:textId="77777777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376D1F">
        <w:rPr>
          <w:rFonts w:ascii="Times New Roman" w:hAnsi="Times New Roman" w:cs="Times New Roman"/>
          <w:b/>
          <w:sz w:val="24"/>
          <w:szCs w:val="24"/>
        </w:rPr>
        <w:t>Цель работы комиссии</w:t>
      </w:r>
      <w:r>
        <w:rPr>
          <w:rFonts w:ascii="Times New Roman" w:hAnsi="Times New Roman" w:cs="Times New Roman"/>
          <w:sz w:val="24"/>
          <w:szCs w:val="24"/>
        </w:rPr>
        <w:t>- проверить степень готовности ребенка к школе, правильно оценить его возможности и своевременно выявить те «факторы риска», которые в дальнейшем могут стать причиной трудностей в обучении.</w:t>
      </w:r>
    </w:p>
    <w:p w14:paraId="68125409" w14:textId="77777777" w:rsidR="00286EF0" w:rsidRDefault="00286EF0" w:rsidP="00286EF0">
      <w:pPr>
        <w:pStyle w:val="a3"/>
        <w:ind w:left="153"/>
        <w:jc w:val="both"/>
        <w:rPr>
          <w:rFonts w:ascii="Times New Roman" w:hAnsi="Times New Roman" w:cs="Times New Roman"/>
          <w:sz w:val="24"/>
          <w:szCs w:val="24"/>
        </w:rPr>
      </w:pPr>
    </w:p>
    <w:p w14:paraId="222EB90F" w14:textId="77777777" w:rsidR="00286EF0" w:rsidRDefault="00286EF0" w:rsidP="00286EF0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 по рассмотрению заявлений о приеме в первый класс детей, не достигших возраста 6 лет 6 месяцев или достигших возраста 8 лет на 1 сентября текущего года</w:t>
      </w:r>
    </w:p>
    <w:p w14:paraId="757E3B7A" w14:textId="77777777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Для рассмотрения поступивших от родителей заявлений о приеме в первый класс детей не достигших возраста 6 лет 6 месяцев или достигших возраста 8 лет на 1 сентября текущего года приказом Отдела по образованию администрации Суровикинского муниципального района создается комиссия по рассмотрению заявлений по приему в первый класс детей не достигших возраста 6 лет 6 месяцев или достигших возраста 8 лет на 1 сентября текущего года (далее- Отдел по образованию), в состав которой входят:</w:t>
      </w:r>
    </w:p>
    <w:p w14:paraId="06BCBF05" w14:textId="02C3A6AC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Заместитель начальника </w:t>
      </w:r>
      <w:r w:rsidR="00884C6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тдела по образованию;</w:t>
      </w:r>
    </w:p>
    <w:p w14:paraId="11F8D47F" w14:textId="77777777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Консультант</w:t>
      </w:r>
      <w:r w:rsidR="00520AF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Отдела по образованию;</w:t>
      </w:r>
    </w:p>
    <w:p w14:paraId="2AC53F63" w14:textId="77777777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Логопед;</w:t>
      </w:r>
    </w:p>
    <w:p w14:paraId="6C1D7E32" w14:textId="77777777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Педагог- психолог.</w:t>
      </w:r>
    </w:p>
    <w:p w14:paraId="427F3E13" w14:textId="77777777" w:rsidR="00286EF0" w:rsidRDefault="00286EF0" w:rsidP="00286EF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14:paraId="267D26C3" w14:textId="77777777" w:rsidR="00286EF0" w:rsidRDefault="00286EF0" w:rsidP="00286EF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14:paraId="2A44C1BC" w14:textId="77777777" w:rsidR="00286EF0" w:rsidRDefault="00286EF0" w:rsidP="00286EF0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Порядок работы комиссии</w:t>
      </w:r>
    </w:p>
    <w:p w14:paraId="2AC91A4C" w14:textId="77777777" w:rsidR="00286EF0" w:rsidRDefault="00286EF0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14:paraId="000296A7" w14:textId="77777777" w:rsidR="00286EF0" w:rsidRDefault="00286EF0" w:rsidP="00286EF0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Комиссия работает по мере поступления ходатайств от образовательных организаций района.</w:t>
      </w:r>
    </w:p>
    <w:p w14:paraId="7E5A2B41" w14:textId="77777777" w:rsidR="00286EF0" w:rsidRDefault="00286EF0" w:rsidP="00286EF0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рассмотрения вопроса о приеме в первый класс детей не достигших возраста 6 лет 6 месяцев или достигших возраста 8 лет на 1 сентября текущего года образовательная организация, в которое поступило заявление от родителей (законных представителей) предоставляет следующие документы:</w:t>
      </w:r>
    </w:p>
    <w:p w14:paraId="643A4B5B" w14:textId="77777777" w:rsidR="00286EF0" w:rsidRPr="00F73CC8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F73CC8">
        <w:rPr>
          <w:rFonts w:ascii="Times New Roman" w:hAnsi="Times New Roman" w:cs="Times New Roman"/>
          <w:b/>
          <w:sz w:val="28"/>
          <w:szCs w:val="24"/>
        </w:rPr>
        <w:t xml:space="preserve">- </w:t>
      </w:r>
      <w:r w:rsidRPr="00F73CC8">
        <w:rPr>
          <w:rFonts w:ascii="Times New Roman" w:hAnsi="Times New Roman" w:cs="Times New Roman"/>
          <w:b/>
          <w:color w:val="FF0000"/>
          <w:sz w:val="28"/>
          <w:szCs w:val="24"/>
        </w:rPr>
        <w:t>Ходатайство от образовательной организации за подписью руководителя;</w:t>
      </w:r>
    </w:p>
    <w:p w14:paraId="2B69DBAB" w14:textId="77777777" w:rsidR="00286EF0" w:rsidRPr="00F73CC8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F73CC8">
        <w:rPr>
          <w:rFonts w:ascii="Times New Roman" w:hAnsi="Times New Roman" w:cs="Times New Roman"/>
          <w:b/>
          <w:color w:val="FF0000"/>
          <w:sz w:val="28"/>
          <w:szCs w:val="24"/>
        </w:rPr>
        <w:t>- Заявление родителей (законных представителей);</w:t>
      </w:r>
    </w:p>
    <w:p w14:paraId="171D0165" w14:textId="77777777" w:rsidR="00286EF0" w:rsidRPr="00F73CC8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F73CC8">
        <w:rPr>
          <w:rFonts w:ascii="Times New Roman" w:hAnsi="Times New Roman" w:cs="Times New Roman"/>
          <w:b/>
          <w:color w:val="FF0000"/>
          <w:sz w:val="28"/>
          <w:szCs w:val="24"/>
        </w:rPr>
        <w:t>- Выписку из протокола диагностики психологической готовности к обучению в школе;</w:t>
      </w:r>
    </w:p>
    <w:p w14:paraId="4ECB441A" w14:textId="77777777" w:rsidR="00286EF0" w:rsidRPr="00F73CC8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F73CC8">
        <w:rPr>
          <w:rFonts w:ascii="Times New Roman" w:hAnsi="Times New Roman" w:cs="Times New Roman"/>
          <w:b/>
          <w:color w:val="FF0000"/>
          <w:sz w:val="28"/>
          <w:szCs w:val="24"/>
        </w:rPr>
        <w:t>-Копию логопедической характеристики;</w:t>
      </w:r>
    </w:p>
    <w:p w14:paraId="67006D10" w14:textId="77777777" w:rsidR="00286EF0" w:rsidRPr="00F73CC8" w:rsidRDefault="00286EF0" w:rsidP="00286E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F73CC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- копия </w:t>
      </w:r>
      <w:proofErr w:type="gramStart"/>
      <w:r w:rsidRPr="00F73CC8">
        <w:rPr>
          <w:rFonts w:ascii="Times New Roman" w:hAnsi="Times New Roman" w:cs="Times New Roman"/>
          <w:b/>
          <w:color w:val="FF0000"/>
          <w:sz w:val="28"/>
          <w:szCs w:val="24"/>
        </w:rPr>
        <w:t>документа</w:t>
      </w:r>
      <w:proofErr w:type="gramEnd"/>
      <w:r w:rsidRPr="00F73CC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подтверждающего отсутствие медицинских противопоказаний по состоянию здоровья ребенка (по форме предоставляемой учреждением здравоохранения)</w:t>
      </w:r>
    </w:p>
    <w:p w14:paraId="1664F3EE" w14:textId="77777777" w:rsidR="00286EF0" w:rsidRPr="00F73CC8" w:rsidRDefault="00286EF0" w:rsidP="00286EF0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F73CC8">
        <w:rPr>
          <w:rFonts w:ascii="Times New Roman" w:hAnsi="Times New Roman" w:cs="Times New Roman"/>
          <w:b/>
          <w:color w:val="FF0000"/>
          <w:sz w:val="28"/>
          <w:szCs w:val="24"/>
        </w:rPr>
        <w:t>- Копию свидетельства о рождении ребенка.</w:t>
      </w:r>
    </w:p>
    <w:p w14:paraId="39EEA144" w14:textId="77777777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Комиссия изучает предоставленные документы и на их основании выносит рекомендации о возможности или не возможности приема в первый класс детей не достигших возраста 6 лет 6 месяцев или достигших возраста 8 лет на 1 сентября текущего года.</w:t>
      </w:r>
    </w:p>
    <w:p w14:paraId="12AD8333" w14:textId="77777777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Решение комиссии оформляется протоколом и передается в образовательные организации.</w:t>
      </w:r>
    </w:p>
    <w:p w14:paraId="258EF8AC" w14:textId="77777777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Информация о решении комиссии должна быть доведена до сведения родителей (законных представителей) в течении 3-х дней со дня получения протокола комиссии.</w:t>
      </w:r>
    </w:p>
    <w:p w14:paraId="78E69A59" w14:textId="77777777" w:rsidR="00286EF0" w:rsidRDefault="00286EF0" w:rsidP="00286E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Родители (законные представители) имею право присутствовать на заседании комиссии.</w:t>
      </w:r>
    </w:p>
    <w:p w14:paraId="41BC4D8E" w14:textId="77777777" w:rsidR="00286EF0" w:rsidRDefault="00286EF0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14:paraId="6FF818EC" w14:textId="77777777" w:rsidR="00D960FB" w:rsidRDefault="00D960FB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14:paraId="1BE11BDC" w14:textId="77777777" w:rsidR="00D960FB" w:rsidRDefault="00D960FB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14:paraId="25F67FCB" w14:textId="77777777" w:rsidR="00D960FB" w:rsidRDefault="00D960FB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14:paraId="7C916369" w14:textId="77777777" w:rsidR="00D960FB" w:rsidRDefault="00D960FB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14:paraId="709FBD16" w14:textId="77777777" w:rsidR="00D960FB" w:rsidRDefault="00D960FB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14:paraId="3B25DE44" w14:textId="77777777" w:rsidR="00D960FB" w:rsidRDefault="00D960FB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14:paraId="36CCB87C" w14:textId="77777777" w:rsidR="00D960FB" w:rsidRDefault="00D960FB" w:rsidP="00286EF0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14:paraId="66CE4875" w14:textId="77777777" w:rsidR="00286EF0" w:rsidRDefault="00286EF0" w:rsidP="00286EF0">
      <w:pPr>
        <w:pStyle w:val="a3"/>
        <w:ind w:left="-207"/>
        <w:jc w:val="center"/>
        <w:rPr>
          <w:rFonts w:ascii="Times New Roman" w:hAnsi="Times New Roman" w:cs="Times New Roman"/>
          <w:sz w:val="24"/>
          <w:szCs w:val="24"/>
        </w:rPr>
      </w:pPr>
    </w:p>
    <w:p w14:paraId="12BEA16D" w14:textId="77777777" w:rsidR="00286EF0" w:rsidRDefault="00286EF0" w:rsidP="00286EF0"/>
    <w:p w14:paraId="36437BCF" w14:textId="77777777" w:rsidR="00520AF1" w:rsidRDefault="00520AF1" w:rsidP="00286EF0"/>
    <w:p w14:paraId="35BE0806" w14:textId="77777777" w:rsidR="00884C64" w:rsidRDefault="00884C64" w:rsidP="00286EF0"/>
    <w:p w14:paraId="70B9AD33" w14:textId="77777777" w:rsidR="00884C64" w:rsidRDefault="00884C64" w:rsidP="00286EF0"/>
    <w:p w14:paraId="2A432EF6" w14:textId="77777777" w:rsidR="00884C64" w:rsidRDefault="00884C64" w:rsidP="00286EF0"/>
    <w:p w14:paraId="768201BE" w14:textId="77777777" w:rsidR="00884C64" w:rsidRDefault="00884C64" w:rsidP="00286EF0"/>
    <w:p w14:paraId="65E98C74" w14:textId="77777777" w:rsidR="00884C64" w:rsidRDefault="00884C64" w:rsidP="00286EF0"/>
    <w:p w14:paraId="5B7ED23E" w14:textId="77777777" w:rsidR="00884C64" w:rsidRDefault="00884C64" w:rsidP="00286EF0"/>
    <w:p w14:paraId="55F18A4A" w14:textId="77777777" w:rsidR="00286EF0" w:rsidRPr="00C13A01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="00D960FB">
        <w:rPr>
          <w:rFonts w:ascii="Times New Roman" w:hAnsi="Times New Roman" w:cs="Times New Roman"/>
          <w:sz w:val="24"/>
          <w:szCs w:val="24"/>
        </w:rPr>
        <w:t xml:space="preserve">                  ПРИЛОЖЕНИЕ № 2</w:t>
      </w:r>
    </w:p>
    <w:p w14:paraId="2E532DC6" w14:textId="77777777" w:rsidR="00286EF0" w:rsidRPr="00C13A01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80FC631" w14:textId="77777777" w:rsidR="00286EF0" w:rsidRPr="00C13A01" w:rsidRDefault="00286EF0" w:rsidP="00286E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к приказу отдела по образованию</w:t>
      </w:r>
    </w:p>
    <w:p w14:paraId="203327A9" w14:textId="77777777" w:rsidR="00286EF0" w:rsidRPr="00C13A01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C13A01">
        <w:rPr>
          <w:rFonts w:ascii="Times New Roman" w:hAnsi="Times New Roman" w:cs="Times New Roman"/>
          <w:sz w:val="24"/>
          <w:szCs w:val="24"/>
        </w:rPr>
        <w:t xml:space="preserve">администрации Суровикинского </w:t>
      </w:r>
    </w:p>
    <w:p w14:paraId="65853A69" w14:textId="77777777" w:rsidR="00286EF0" w:rsidRPr="00C13A01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13A01">
        <w:rPr>
          <w:rFonts w:ascii="Times New Roman" w:hAnsi="Times New Roman" w:cs="Times New Roman"/>
          <w:sz w:val="24"/>
          <w:szCs w:val="24"/>
        </w:rPr>
        <w:t xml:space="preserve"> муниципального   района</w:t>
      </w:r>
    </w:p>
    <w:p w14:paraId="431EBAF1" w14:textId="77777777" w:rsidR="00286EF0" w:rsidRPr="00C13A01" w:rsidRDefault="00286EF0" w:rsidP="00286E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7862412" w14:textId="77777777" w:rsidR="00286EF0" w:rsidRPr="00C13A01" w:rsidRDefault="00286EF0" w:rsidP="00286E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22A6D3" w14:textId="77777777" w:rsidR="00286EF0" w:rsidRPr="00C13A01" w:rsidRDefault="00286EF0" w:rsidP="00286E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66AFC9" w14:textId="77777777" w:rsidR="00286EF0" w:rsidRPr="00C13A01" w:rsidRDefault="00286EF0" w:rsidP="00286E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1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14:paraId="3A72A8A2" w14:textId="3E18C04F" w:rsidR="00286EF0" w:rsidRPr="00C13A01" w:rsidRDefault="00286EF0" w:rsidP="00286E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1">
        <w:rPr>
          <w:rFonts w:ascii="Times New Roman" w:hAnsi="Times New Roman" w:cs="Times New Roman"/>
          <w:b/>
          <w:sz w:val="24"/>
          <w:szCs w:val="24"/>
        </w:rPr>
        <w:t>выдачи разрешения на прием детей в муниципальные общеобразовательные учреждения Суровикинского района Волгоградской области на обучение по образовательным программам начального общего образования в возрасте младше 6 лет 6 месяцев и старше 8 лет на 1 сентября текущего года</w:t>
      </w:r>
    </w:p>
    <w:p w14:paraId="5BBC1702" w14:textId="77777777" w:rsidR="00286EF0" w:rsidRPr="00C13A01" w:rsidRDefault="00286EF0" w:rsidP="00286E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B7E7E" w14:textId="77777777" w:rsidR="00286EF0" w:rsidRPr="00C13A01" w:rsidRDefault="00286EF0" w:rsidP="00286EF0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6EC08EA6" w14:textId="77777777" w:rsidR="00286EF0" w:rsidRPr="00C13A01" w:rsidRDefault="00286EF0" w:rsidP="00286E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C2D5F34" w14:textId="1D82CDAA" w:rsidR="00286EF0" w:rsidRPr="00C13A01" w:rsidRDefault="00286EF0" w:rsidP="00F65D21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Настоящий порядок регулирует выдачу разрешения на прием в общеобразовательные учреждения Суровикинского муниципального района на обучение по образовательным программам начального общего образования детей в возрасте 6 лет 6 месяцев и старше 8 лет на 1 сентября текущего года.</w:t>
      </w:r>
    </w:p>
    <w:p w14:paraId="23AA331F" w14:textId="2B548CEF" w:rsidR="00286EF0" w:rsidRPr="00C13A01" w:rsidRDefault="00286EF0" w:rsidP="00F65D21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со следующими нормативными документами:</w:t>
      </w:r>
    </w:p>
    <w:p w14:paraId="5377EF06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- Федеральный закон от 29.12.2012 № 273 – ФЗ «Об образовании в Российской Федерации»</w:t>
      </w:r>
    </w:p>
    <w:p w14:paraId="5682A246" w14:textId="7EC30EED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№ </w:t>
      </w:r>
      <w:r w:rsidR="00884C64">
        <w:rPr>
          <w:rFonts w:ascii="Times New Roman" w:hAnsi="Times New Roman" w:cs="Times New Roman"/>
          <w:sz w:val="24"/>
          <w:szCs w:val="24"/>
        </w:rPr>
        <w:t>458</w:t>
      </w:r>
      <w:r w:rsidRPr="00C13A01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приема граждан на обучение по образовательным программам начального общего, основного и среднего общего образования»</w:t>
      </w:r>
    </w:p>
    <w:p w14:paraId="6C9833E4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- Санитарно- эпидемиологические требования к условиям и организации обучения в общеобразовательных учреждениях.</w:t>
      </w:r>
    </w:p>
    <w:p w14:paraId="260B9137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1.3. Прием детей в первый класс, не достигших на 1 сентября текущего года 6 лет 6 месяцев, или старше 8 лет может осуществляться только с разрешения Отдела по образованию администрации Суровикинского муниципального района (далее- Отдел по образованию), осуществляющего полномочия Учредителя.</w:t>
      </w:r>
    </w:p>
    <w:p w14:paraId="24CEA74D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Прием детей в первый класс, не достигших на 1 сентября текущего года 6 лет 6 месяцев, может осуществляться только при наличии свободных мест в муниципальном казенном учреждении.</w:t>
      </w:r>
    </w:p>
    <w:p w14:paraId="26F4F0EB" w14:textId="2A6786BD" w:rsidR="00286EF0" w:rsidRPr="00C13A01" w:rsidRDefault="00286EF0" w:rsidP="00F65D21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Обучение детей, не достигших на 1 сентября текущего года 6 лет 6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дошкольного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14:paraId="74AB6A47" w14:textId="77777777" w:rsidR="00286EF0" w:rsidRPr="00C13A01" w:rsidRDefault="00286EF0" w:rsidP="00286EF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lastRenderedPageBreak/>
        <w:t>Организация работы</w:t>
      </w:r>
    </w:p>
    <w:p w14:paraId="6F1923E5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3282FD01" w14:textId="77777777" w:rsidR="00286EF0" w:rsidRPr="00C13A01" w:rsidRDefault="00286EF0" w:rsidP="00F65D21">
      <w:pPr>
        <w:pStyle w:val="a4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6630F018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2.1. Разрешение на прием в 1 класс ОО детей в возрасте младше 6 лет 6 месяцев  или старше 8 лет, равно как и уведомление об отказе в выдаче разрешения Отдела по образованию выдает на основании заключения Комиссии по приему в 1 первый класс детей в возрасте 6 лет 6 месяцев или старше 8 лет.</w:t>
      </w:r>
    </w:p>
    <w:p w14:paraId="7E77B5A9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2.2. Комиссия создается приказом Отдела по образованию.</w:t>
      </w:r>
    </w:p>
    <w:p w14:paraId="518118A4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2.3. Для получения разрешения на прием в 1 класс общеобразовательной организации  детей, не достигших на 1 сентября текущего года 6 лет 6 месяцев</w:t>
      </w:r>
      <w:r w:rsidR="00F65D21">
        <w:rPr>
          <w:rFonts w:ascii="Times New Roman" w:hAnsi="Times New Roman" w:cs="Times New Roman"/>
          <w:sz w:val="24"/>
          <w:szCs w:val="24"/>
        </w:rPr>
        <w:t xml:space="preserve"> , или старше 8 лет, родители (</w:t>
      </w:r>
      <w:r w:rsidRPr="00C13A01">
        <w:rPr>
          <w:rFonts w:ascii="Times New Roman" w:hAnsi="Times New Roman" w:cs="Times New Roman"/>
          <w:sz w:val="24"/>
          <w:szCs w:val="24"/>
        </w:rPr>
        <w:t>законные представители ) должны подать заявление в Отдел по образованию на имя начальника Отдела по образованию (приложение 1 к Порядку )  в срок с 1 февраля по 5 сентября текущего года .</w:t>
      </w:r>
    </w:p>
    <w:p w14:paraId="609B3C58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2.4. К заявлению прилагаются следующие документы:</w:t>
      </w:r>
    </w:p>
    <w:p w14:paraId="3E66E3F8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- копия документа удостоверяющая личность заявителя;</w:t>
      </w:r>
    </w:p>
    <w:p w14:paraId="0C447F6F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- копия свидетельства о рождении ребенка заверенная в установленном порядке;</w:t>
      </w:r>
    </w:p>
    <w:p w14:paraId="3AD96CBD" w14:textId="12644E9C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-копия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документа</w:t>
      </w:r>
      <w:proofErr w:type="gramEnd"/>
      <w:r w:rsidR="00884C64">
        <w:rPr>
          <w:rFonts w:ascii="Times New Roman" w:hAnsi="Times New Roman" w:cs="Times New Roman"/>
          <w:sz w:val="24"/>
          <w:szCs w:val="24"/>
        </w:rPr>
        <w:t xml:space="preserve"> </w:t>
      </w:r>
      <w:r w:rsidRPr="00C13A01">
        <w:rPr>
          <w:rFonts w:ascii="Times New Roman" w:hAnsi="Times New Roman" w:cs="Times New Roman"/>
          <w:sz w:val="24"/>
          <w:szCs w:val="24"/>
        </w:rPr>
        <w:t>подтверждающего отсутствие медицинских противопоказаний по состоянию здоровья ребенка (по форме предоставляемой учреждением здравоохранения).</w:t>
      </w:r>
    </w:p>
    <w:p w14:paraId="422D56F7" w14:textId="69E23E39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- Подписью родителей (законных представителей) фиксируется согласие на обработку их персональных данных и персональных данных ребенка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в</w:t>
      </w:r>
      <w:r w:rsidR="00884C64">
        <w:rPr>
          <w:rFonts w:ascii="Times New Roman" w:hAnsi="Times New Roman" w:cs="Times New Roman"/>
          <w:sz w:val="24"/>
          <w:szCs w:val="24"/>
        </w:rPr>
        <w:t xml:space="preserve"> </w:t>
      </w:r>
      <w:r w:rsidRPr="00C13A01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РФ (приложение 2 к Порядку).</w:t>
      </w:r>
    </w:p>
    <w:p w14:paraId="606E266F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2.5. Заявление и прилагаемые к нему в соответствии с перечнем в п.2.4. настоящего Порядка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поступившие в Отдел по образованию направляются на рассмотрение Комиссии.</w:t>
      </w:r>
    </w:p>
    <w:p w14:paraId="7CC54EF5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2.6. Срок рассмотрения заявления и принятия решения Комиссии – не более 30 рабочих дней со дня регистрации заявления.</w:t>
      </w:r>
    </w:p>
    <w:p w14:paraId="3872F6A7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2.7. Результатом работы Комиссии разрешение о приеме ребенка в 1 класс, либо мотивированный отказ в приеме в 1 класс.</w:t>
      </w:r>
    </w:p>
    <w:p w14:paraId="2D6D4301" w14:textId="277A079F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2.8. Отдел по образованию направляет в МКОУ протокол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в которой дается разрешение на прием детей на обучение, либо уведомление об отказе.</w:t>
      </w:r>
    </w:p>
    <w:p w14:paraId="53B04B23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2.9. Отказ о выдаче разрешения на обучение ребенка ранее или позднее допустимого для обучения возраста может быть обусловлен:</w:t>
      </w:r>
    </w:p>
    <w:p w14:paraId="2D3F6C63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- наличием противопоказаний по состоянию здоровья ребенка;</w:t>
      </w:r>
    </w:p>
    <w:p w14:paraId="752DD04D" w14:textId="77777777" w:rsidR="00286EF0" w:rsidRPr="00C13A01" w:rsidRDefault="00286EF0" w:rsidP="00F65D21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- отрицательным заключением о психологической готовности ребенка к обучению в школе;</w:t>
      </w:r>
    </w:p>
    <w:p w14:paraId="799D1EF8" w14:textId="33E38E60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- несогласие родителей (законных представителей) ребенка дошкольного возраста с условиями организации образовательного процесса;</w:t>
      </w:r>
    </w:p>
    <w:p w14:paraId="1BB9F9D2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- другие причины.</w:t>
      </w:r>
    </w:p>
    <w:p w14:paraId="48B1AC27" w14:textId="3BD9BF02" w:rsidR="00286EF0" w:rsidRPr="00C13A01" w:rsidRDefault="00286EF0" w:rsidP="00F65D2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2.10. В процессе работы Комиссии ведется Журнал учета документов по приему в 1 класс детей в возрасте младше 6, 6 лет или старше 8 ле</w:t>
      </w:r>
      <w:r w:rsidR="00F65D21">
        <w:rPr>
          <w:rFonts w:ascii="Times New Roman" w:hAnsi="Times New Roman" w:cs="Times New Roman"/>
          <w:sz w:val="24"/>
          <w:szCs w:val="24"/>
        </w:rPr>
        <w:t>т на 1 сентября текущего года (</w:t>
      </w:r>
      <w:r w:rsidRPr="00C13A01">
        <w:rPr>
          <w:rFonts w:ascii="Times New Roman" w:hAnsi="Times New Roman" w:cs="Times New Roman"/>
          <w:sz w:val="24"/>
          <w:szCs w:val="24"/>
        </w:rPr>
        <w:t>приложение 3 к Порядку).</w:t>
      </w:r>
    </w:p>
    <w:p w14:paraId="63263D37" w14:textId="2B818A2B" w:rsidR="00286EF0" w:rsidRPr="00C13A01" w:rsidRDefault="00286EF0" w:rsidP="00F65D2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2.11. После получения разрешения на прием вышеуказанных детей в возрасте младше 6,6 лет и старше 8 лет на 1 сентября текущего года МКОУ осуществляет прием вышеуказанных детей в первый класс в соответствии с законодательством Российской Федерации и утвержденными в ОО правилами приема.</w:t>
      </w:r>
    </w:p>
    <w:p w14:paraId="4D075A25" w14:textId="77777777" w:rsidR="00286EF0" w:rsidRPr="00C13A01" w:rsidRDefault="00286EF0" w:rsidP="00F65D2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lastRenderedPageBreak/>
        <w:t>2.12. В случае получения уведомления об отказе в выдаче разрешения на прием в 1 класс детей в возрасте младше 6,6 лет и старше 8 лет на 1 сентября текущего года МКОУ в течении 1 рабочего дня осуществляет информирование родителей ( законных представителей ) ребенка об отказе в приеме на обучение по форме установленной в МКУ.</w:t>
      </w:r>
    </w:p>
    <w:p w14:paraId="2E1A1E40" w14:textId="0B7BEBDA" w:rsidR="00286EF0" w:rsidRPr="00F65D21" w:rsidRDefault="00286EF0" w:rsidP="00F65D2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2.13. В случае, если ребенок старше 8 лет на 1 сентября текущего года в течени</w:t>
      </w:r>
      <w:r w:rsidR="00520AF1">
        <w:rPr>
          <w:rFonts w:ascii="Times New Roman" w:hAnsi="Times New Roman" w:cs="Times New Roman"/>
          <w:sz w:val="24"/>
          <w:szCs w:val="24"/>
        </w:rPr>
        <w:t>е</w:t>
      </w:r>
      <w:r w:rsidRPr="00C13A01">
        <w:rPr>
          <w:rFonts w:ascii="Times New Roman" w:hAnsi="Times New Roman" w:cs="Times New Roman"/>
          <w:sz w:val="24"/>
          <w:szCs w:val="24"/>
        </w:rPr>
        <w:t xml:space="preserve"> длительного срока не приступил к обучению необходимо об этом уведомить Комиссию по делам несовершеннолетних и защите их прав и привлечь к ответственности родителей</w:t>
      </w:r>
      <w:r w:rsidR="00F65D21">
        <w:rPr>
          <w:rFonts w:ascii="Times New Roman" w:hAnsi="Times New Roman" w:cs="Times New Roman"/>
          <w:sz w:val="24"/>
          <w:szCs w:val="24"/>
        </w:rPr>
        <w:t xml:space="preserve"> </w:t>
      </w:r>
      <w:r w:rsidR="00F65D21" w:rsidRPr="00F65D21">
        <w:rPr>
          <w:rFonts w:ascii="Times New Roman" w:hAnsi="Times New Roman" w:cs="Times New Roman"/>
          <w:sz w:val="24"/>
          <w:szCs w:val="24"/>
        </w:rPr>
        <w:t>(</w:t>
      </w:r>
      <w:r w:rsidRPr="00F65D21">
        <w:rPr>
          <w:rFonts w:ascii="Times New Roman" w:hAnsi="Times New Roman" w:cs="Times New Roman"/>
          <w:sz w:val="24"/>
          <w:szCs w:val="24"/>
        </w:rPr>
        <w:t>законных представителей) не приступившего к занятиям ребенка.</w:t>
      </w:r>
    </w:p>
    <w:p w14:paraId="3B074ACD" w14:textId="77777777" w:rsidR="00286EF0" w:rsidRPr="00C13A01" w:rsidRDefault="00286EF0" w:rsidP="00F65D21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1CD743D" w14:textId="77777777" w:rsidR="00286EF0" w:rsidRPr="00C13A01" w:rsidRDefault="00286EF0" w:rsidP="00F65D21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1F112DD" w14:textId="77777777" w:rsidR="00286EF0" w:rsidRPr="00C13A01" w:rsidRDefault="00286EF0" w:rsidP="00F65D21">
      <w:pPr>
        <w:pStyle w:val="a4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86D85CB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1CB2B0F6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0E3B9CB8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1FF80009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08260DCC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36EC0B40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18785C50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5C7A162B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52B156CC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785BAE84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7042F90F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54599F12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0D3861AA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47076E5B" w14:textId="77777777" w:rsidR="00286EF0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03216A5C" w14:textId="77777777"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33FA01F9" w14:textId="77777777"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192A69EE" w14:textId="77777777"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0B2E89FC" w14:textId="77777777"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137036B5" w14:textId="77777777"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52EF6D08" w14:textId="77777777"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4636BD59" w14:textId="77777777"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3D0AD952" w14:textId="77777777"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643FFE65" w14:textId="77777777"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060F6035" w14:textId="77777777"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16EA79DE" w14:textId="77777777"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3C51FE5C" w14:textId="77777777" w:rsidR="00F65D21" w:rsidRDefault="00F65D21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0B15B008" w14:textId="77777777" w:rsidR="00884C64" w:rsidRDefault="00884C64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083A48A5" w14:textId="77777777" w:rsidR="00884C64" w:rsidRDefault="00884C64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3BE4CF00" w14:textId="77777777" w:rsidR="00884C64" w:rsidRDefault="00884C64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390C225C" w14:textId="77777777" w:rsidR="00884C64" w:rsidRDefault="00884C64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040736FE" w14:textId="77777777" w:rsidR="00884C64" w:rsidRDefault="00884C64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4B9DF9B9" w14:textId="77777777" w:rsidR="00884C64" w:rsidRDefault="00884C64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47BD4C09" w14:textId="77777777" w:rsidR="00884C64" w:rsidRPr="00C13A01" w:rsidRDefault="00884C64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3097D88E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14:paraId="4C5B7DDA" w14:textId="77777777" w:rsidR="00286EF0" w:rsidRPr="00505FB8" w:rsidRDefault="00286EF0" w:rsidP="00286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Pr="00505FB8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6CF7EBDC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 Порядку</w:t>
      </w:r>
    </w:p>
    <w:p w14:paraId="7E2044B0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36F81830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66C4B3D7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Форма заявления</w:t>
      </w:r>
    </w:p>
    <w:p w14:paraId="2334271C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о разрешении на прием в 1 класс детей в возрасте младше 6,6 лет или старше 8 лет</w:t>
      </w:r>
    </w:p>
    <w:p w14:paraId="22CD1525" w14:textId="77777777"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</w:p>
    <w:p w14:paraId="30B0FA38" w14:textId="77777777"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Начальнику отдела по образованию</w:t>
      </w:r>
    </w:p>
    <w:p w14:paraId="107BFEA7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65D21">
        <w:rPr>
          <w:rFonts w:ascii="Times New Roman" w:hAnsi="Times New Roman" w:cs="Times New Roman"/>
          <w:sz w:val="24"/>
          <w:szCs w:val="24"/>
        </w:rPr>
        <w:t>а</w:t>
      </w:r>
      <w:r w:rsidRPr="00C13A01">
        <w:rPr>
          <w:rFonts w:ascii="Times New Roman" w:hAnsi="Times New Roman" w:cs="Times New Roman"/>
          <w:sz w:val="24"/>
          <w:szCs w:val="24"/>
        </w:rPr>
        <w:t>дминистрации Суровикинского</w:t>
      </w:r>
    </w:p>
    <w:p w14:paraId="7FE50B01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муниципального района</w:t>
      </w:r>
    </w:p>
    <w:p w14:paraId="10E42A5D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65D21">
        <w:rPr>
          <w:rFonts w:ascii="Times New Roman" w:hAnsi="Times New Roman" w:cs="Times New Roman"/>
          <w:sz w:val="24"/>
          <w:szCs w:val="24"/>
        </w:rPr>
        <w:t xml:space="preserve">                  С.А.Забазнову</w:t>
      </w:r>
    </w:p>
    <w:p w14:paraId="1C39F526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767E7197" w14:textId="77777777"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__________________________________</w:t>
      </w:r>
    </w:p>
    <w:p w14:paraId="6BD8B64C" w14:textId="77777777"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ФИО родителя (законного представителя) ребенка, </w:t>
      </w:r>
    </w:p>
    <w:p w14:paraId="73D678F8" w14:textId="77777777"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проживающего по адресу__________________</w:t>
      </w:r>
    </w:p>
    <w:p w14:paraId="05EBA993" w14:textId="77777777"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______________________________,</w:t>
      </w:r>
    </w:p>
    <w:p w14:paraId="3CD51A09" w14:textId="77777777"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___________________________________                                                                                                                       </w:t>
      </w:r>
    </w:p>
    <w:p w14:paraId="5654967F" w14:textId="77777777"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паспорт (серия, №, когда и кем выдан), контактный телефон</w:t>
      </w:r>
    </w:p>
    <w:p w14:paraId="061E6E11" w14:textId="77777777"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</w:p>
    <w:p w14:paraId="5871332D" w14:textId="77777777" w:rsidR="00286EF0" w:rsidRPr="00C13A01" w:rsidRDefault="00286EF0" w:rsidP="00286EF0">
      <w:pPr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ЗАЯВЛЕНИЕ</w:t>
      </w:r>
    </w:p>
    <w:p w14:paraId="09C53D9C" w14:textId="441ADE52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Прошу разрешить обучение в 1 классе МКОУ_________________________________</w:t>
      </w:r>
    </w:p>
    <w:p w14:paraId="6ED9519A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моего ребенка _____________________________________________________________</w:t>
      </w:r>
    </w:p>
    <w:p w14:paraId="221C692C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ФИО ребенка, число, месяц, год рождения,</w:t>
      </w:r>
    </w:p>
    <w:p w14:paraId="36FB89F0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Зарегистрированного по адресу:</w:t>
      </w:r>
    </w:p>
    <w:p w14:paraId="6AE78491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ED59A59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8F22EB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14:paraId="553B825D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Проживающего:</w:t>
      </w:r>
    </w:p>
    <w:p w14:paraId="67050053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5EA687D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B7524F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На 01.09.20___ г. ребенку исполнится полных ______лет ______ мес.</w:t>
      </w:r>
    </w:p>
    <w:p w14:paraId="2FDD84CE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>вание: медицинское и психолого-</w:t>
      </w:r>
      <w:r w:rsidRPr="00C13A01">
        <w:rPr>
          <w:rFonts w:ascii="Times New Roman" w:hAnsi="Times New Roman" w:cs="Times New Roman"/>
          <w:sz w:val="24"/>
          <w:szCs w:val="24"/>
        </w:rPr>
        <w:t>педагогическое заключение о готовности ребенка к школе.</w:t>
      </w:r>
    </w:p>
    <w:p w14:paraId="603CA016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С условиями и режимом организации образовательного процесса в МКОУ </w:t>
      </w:r>
    </w:p>
    <w:p w14:paraId="10D65040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________________________________ ознакомлен (а) и согласен (на).</w:t>
      </w:r>
    </w:p>
    <w:p w14:paraId="08D15C14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Претензий не имею.</w:t>
      </w:r>
    </w:p>
    <w:p w14:paraId="62C620EA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14:paraId="65E98CF1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К заявлению прилагаются (указать прилагаемые документы):</w:t>
      </w:r>
    </w:p>
    <w:p w14:paraId="4BD0F4E2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1.__________________________________________________________</w:t>
      </w:r>
    </w:p>
    <w:p w14:paraId="2A4F5B31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2.__________________________________________________________</w:t>
      </w:r>
    </w:p>
    <w:p w14:paraId="416A3F84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3.__________________________________________________________</w:t>
      </w:r>
    </w:p>
    <w:p w14:paraId="24138731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362D48" w14:textId="77777777" w:rsidR="00286EF0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573EBC3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28720E" w14:textId="77777777" w:rsidR="00286EF0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Дата___________________________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>______________________ / ________________/</w:t>
      </w:r>
    </w:p>
    <w:p w14:paraId="49AC513C" w14:textId="77777777" w:rsidR="00286EF0" w:rsidRPr="00C13A01" w:rsidRDefault="00286EF0" w:rsidP="00286EF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B555F1" w14:textId="77777777"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31AEF503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13A01">
        <w:rPr>
          <w:rFonts w:ascii="Times New Roman" w:hAnsi="Times New Roman" w:cs="Times New Roman"/>
          <w:sz w:val="24"/>
          <w:szCs w:val="24"/>
        </w:rPr>
        <w:t xml:space="preserve">    к Порядку</w:t>
      </w:r>
    </w:p>
    <w:p w14:paraId="1FFA54AD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618F297E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4C37ACE6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13A01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14:paraId="0EF0E380" w14:textId="77777777" w:rsidR="00286EF0" w:rsidRPr="00C13A01" w:rsidRDefault="00286EF0" w:rsidP="00286EF0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на обработку персональных данных ребенка</w:t>
      </w:r>
    </w:p>
    <w:p w14:paraId="4A546736" w14:textId="77777777" w:rsidR="00286EF0" w:rsidRPr="00C13A01" w:rsidRDefault="00286EF0" w:rsidP="00286EF0">
      <w:pPr>
        <w:pStyle w:val="a4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230867EC" w14:textId="77777777" w:rsidR="00286EF0" w:rsidRPr="00C13A01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4879264" w14:textId="77777777" w:rsidR="00286EF0" w:rsidRPr="003E07F9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E07F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3E07F9">
        <w:rPr>
          <w:rFonts w:ascii="Times New Roman" w:hAnsi="Times New Roman" w:cs="Times New Roman"/>
          <w:sz w:val="18"/>
          <w:szCs w:val="18"/>
        </w:rPr>
        <w:t xml:space="preserve">    (фамилия, имя, отчество)</w:t>
      </w:r>
    </w:p>
    <w:p w14:paraId="3007CF03" w14:textId="77777777" w:rsidR="00286EF0" w:rsidRPr="00C13A01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69D60E9" w14:textId="77777777" w:rsidR="00286EF0" w:rsidRPr="00C13A01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Данные паспорта: ________   ___________, ___________________________________________,</w:t>
      </w:r>
    </w:p>
    <w:p w14:paraId="4E9B94AC" w14:textId="77777777" w:rsidR="00286EF0" w:rsidRPr="003E07F9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E07F9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3E07F9">
        <w:rPr>
          <w:rFonts w:ascii="Times New Roman" w:hAnsi="Times New Roman" w:cs="Times New Roman"/>
          <w:sz w:val="18"/>
          <w:szCs w:val="18"/>
        </w:rPr>
        <w:t>серия)</w:t>
      </w:r>
      <w:r w:rsidRPr="00C13A0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C13A0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(номер)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3E07F9">
        <w:rPr>
          <w:rFonts w:ascii="Times New Roman" w:hAnsi="Times New Roman" w:cs="Times New Roman"/>
          <w:sz w:val="18"/>
          <w:szCs w:val="18"/>
        </w:rPr>
        <w:t xml:space="preserve">          </w:t>
      </w:r>
      <w:proofErr w:type="gramStart"/>
      <w:r w:rsidRPr="003E07F9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3E07F9">
        <w:rPr>
          <w:rFonts w:ascii="Times New Roman" w:hAnsi="Times New Roman" w:cs="Times New Roman"/>
          <w:sz w:val="18"/>
          <w:szCs w:val="18"/>
        </w:rPr>
        <w:t>кем и когда выдан)</w:t>
      </w:r>
    </w:p>
    <w:p w14:paraId="41A37602" w14:textId="77777777" w:rsidR="00286EF0" w:rsidRPr="00C13A01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6F2F74E" w14:textId="77777777" w:rsidR="00286EF0" w:rsidRPr="00C13A01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являясь матерью/отцом______________________________________________________________,</w:t>
      </w:r>
    </w:p>
    <w:p w14:paraId="2206373E" w14:textId="77777777" w:rsidR="00286EF0" w:rsidRPr="003E07F9" w:rsidRDefault="00286EF0" w:rsidP="00286EF0">
      <w:pPr>
        <w:pStyle w:val="a4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E07F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(фамилия, имя, отчество </w:t>
      </w:r>
      <w:proofErr w:type="gramStart"/>
      <w:r w:rsidRPr="003E07F9">
        <w:rPr>
          <w:rFonts w:ascii="Times New Roman" w:hAnsi="Times New Roman" w:cs="Times New Roman"/>
          <w:sz w:val="18"/>
          <w:szCs w:val="18"/>
        </w:rPr>
        <w:t xml:space="preserve">ребенка)   </w:t>
      </w:r>
      <w:proofErr w:type="gramEnd"/>
      <w:r w:rsidRPr="003E07F9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proofErr w:type="gramStart"/>
      <w:r w:rsidRPr="003E07F9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3E07F9">
        <w:rPr>
          <w:rFonts w:ascii="Times New Roman" w:hAnsi="Times New Roman" w:cs="Times New Roman"/>
          <w:sz w:val="18"/>
          <w:szCs w:val="18"/>
        </w:rPr>
        <w:t>дата рождения)</w:t>
      </w:r>
    </w:p>
    <w:p w14:paraId="6381F912" w14:textId="77777777" w:rsidR="00286EF0" w:rsidRPr="00C13A01" w:rsidRDefault="00286EF0" w:rsidP="00286E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C3D268C" w14:textId="77777777"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C13A01">
        <w:rPr>
          <w:rFonts w:ascii="Times New Roman" w:hAnsi="Times New Roman" w:cs="Times New Roman"/>
          <w:sz w:val="24"/>
          <w:szCs w:val="24"/>
          <w:u w:val="single"/>
        </w:rPr>
        <w:t xml:space="preserve">федеральным законом </w:t>
      </w:r>
      <w:r w:rsidRPr="00C13A01">
        <w:rPr>
          <w:rFonts w:ascii="Times New Roman" w:hAnsi="Times New Roman" w:cs="Times New Roman"/>
          <w:sz w:val="24"/>
          <w:szCs w:val="24"/>
        </w:rPr>
        <w:t>от 27.07.2006г. № 152-ФЗ «О персональных данных» даю согласие на обработку персональных данных моего ребенка в Отделе по образованию Администрации Суровикинского муниципального района с использованием средств автоматизации или без использования таких средств, включая хранение этих данных в архивах и размещение в информационно- телекоммуникационных сетях с целью предоставления доступа к ним.</w:t>
      </w:r>
    </w:p>
    <w:p w14:paraId="20FC77C4" w14:textId="77777777"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Перечень персональных данных, на обработку которых я даю согласие:</w:t>
      </w:r>
    </w:p>
    <w:p w14:paraId="108B68CE" w14:textId="77777777"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14:paraId="4F406F11" w14:textId="77777777"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Доступ к персональным данным может предоставляться родителям (законным представителям) ребенка, а также работникам Отдела по образованию Администрации Суровикинского муниципального района, Комиссии и образовательного учреждения.</w:t>
      </w:r>
    </w:p>
    <w:p w14:paraId="75F1BCE8" w14:textId="55CFBC97"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Я предоставляю Комиссии Отдела по образовании Администрации Суровикинского муниципального района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14:paraId="55E91966" w14:textId="77777777"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Я согласен (согласна), что Комиссия Отдела по образованию Администрации Суровикинского муниципального района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</w:t>
      </w:r>
    </w:p>
    <w:p w14:paraId="6A80477A" w14:textId="77777777"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Настоящее согласие дано мной ________________________________________.</w:t>
      </w:r>
    </w:p>
    <w:p w14:paraId="564302F6" w14:textId="77777777" w:rsidR="00286EF0" w:rsidRPr="003E07F9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A01">
        <w:rPr>
          <w:rFonts w:ascii="Times New Roman" w:hAnsi="Times New Roman" w:cs="Times New Roman"/>
          <w:sz w:val="24"/>
          <w:szCs w:val="24"/>
        </w:rPr>
        <w:t xml:space="preserve">    </w:t>
      </w:r>
      <w:r w:rsidRPr="003E07F9">
        <w:rPr>
          <w:rFonts w:ascii="Times New Roman" w:hAnsi="Times New Roman" w:cs="Times New Roman"/>
          <w:sz w:val="18"/>
          <w:szCs w:val="18"/>
        </w:rPr>
        <w:t>(дата)</w:t>
      </w:r>
    </w:p>
    <w:p w14:paraId="63D589EE" w14:textId="77777777"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Комиссии Отдела по образованию Администрации Суровикинского муниципального района по почте заказным письмом с уведомлением о вручении либо вручен лично в Отделе по образованию Администрации Суровикинского муниципального района.</w:t>
      </w:r>
    </w:p>
    <w:p w14:paraId="12196540" w14:textId="77777777"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34E1067" w14:textId="77777777"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4D83C8D" w14:textId="77777777"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697ADE3" w14:textId="77777777"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3F6ADF0" w14:textId="77777777"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A01">
        <w:rPr>
          <w:rFonts w:ascii="Times New Roman" w:hAnsi="Times New Roman" w:cs="Times New Roman"/>
          <w:sz w:val="24"/>
          <w:szCs w:val="24"/>
        </w:rPr>
        <w:t>Подпись  _</w:t>
      </w:r>
      <w:proofErr w:type="gramEnd"/>
      <w:r w:rsidRPr="00C13A01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97BAD2C" w14:textId="77777777" w:rsidR="00286EF0" w:rsidRPr="00C13A01" w:rsidRDefault="00286EF0" w:rsidP="00286EF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8AF5AC8" w14:textId="77777777" w:rsidR="00286EF0" w:rsidRPr="00C13A01" w:rsidRDefault="00286EF0" w:rsidP="00286EF0">
      <w:pPr>
        <w:pStyle w:val="a4"/>
        <w:ind w:left="540"/>
        <w:jc w:val="right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0A3A96C8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13A01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14:paraId="04B72E42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027644EA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0E3E7B8F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0E16D96C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13A01">
        <w:rPr>
          <w:rFonts w:ascii="Times New Roman" w:hAnsi="Times New Roman" w:cs="Times New Roman"/>
          <w:sz w:val="24"/>
          <w:szCs w:val="24"/>
        </w:rPr>
        <w:t>Журнал учета документов</w:t>
      </w:r>
    </w:p>
    <w:p w14:paraId="1D9FBEC1" w14:textId="77777777" w:rsidR="00286EF0" w:rsidRPr="00C13A01" w:rsidRDefault="00286EF0" w:rsidP="00286EF0">
      <w:pPr>
        <w:pStyle w:val="a4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13A01">
        <w:rPr>
          <w:rFonts w:ascii="Times New Roman" w:hAnsi="Times New Roman" w:cs="Times New Roman"/>
          <w:sz w:val="24"/>
          <w:szCs w:val="24"/>
        </w:rPr>
        <w:t>по приему в 1 класс детей в возрасте 6,6 лет или старше 8 лет</w:t>
      </w:r>
    </w:p>
    <w:p w14:paraId="1465C6A3" w14:textId="77777777" w:rsidR="00286EF0" w:rsidRPr="00C13A01" w:rsidRDefault="00286EF0" w:rsidP="00286EF0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1506"/>
        <w:gridCol w:w="1567"/>
        <w:gridCol w:w="1579"/>
        <w:gridCol w:w="1565"/>
        <w:gridCol w:w="1557"/>
        <w:gridCol w:w="2648"/>
      </w:tblGrid>
      <w:tr w:rsidR="00286EF0" w:rsidRPr="00C13A01" w14:paraId="2CE13EE2" w14:textId="77777777" w:rsidTr="000730F1">
        <w:tc>
          <w:tcPr>
            <w:tcW w:w="1595" w:type="dxa"/>
          </w:tcPr>
          <w:p w14:paraId="1F820A7F" w14:textId="77777777" w:rsidR="00286EF0" w:rsidRPr="00C13A01" w:rsidRDefault="00286EF0" w:rsidP="000730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5" w:type="dxa"/>
          </w:tcPr>
          <w:p w14:paraId="5AD97537" w14:textId="77777777" w:rsidR="00286EF0" w:rsidRPr="00C13A01" w:rsidRDefault="00286EF0" w:rsidP="000730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01">
              <w:rPr>
                <w:rFonts w:ascii="Times New Roman" w:hAnsi="Times New Roman" w:cs="Times New Roman"/>
                <w:sz w:val="24"/>
                <w:szCs w:val="24"/>
              </w:rPr>
              <w:t>№ входящего документа</w:t>
            </w:r>
          </w:p>
        </w:tc>
        <w:tc>
          <w:tcPr>
            <w:tcW w:w="1595" w:type="dxa"/>
          </w:tcPr>
          <w:p w14:paraId="637298F8" w14:textId="77777777" w:rsidR="00286EF0" w:rsidRPr="00C13A01" w:rsidRDefault="00286EF0" w:rsidP="000730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01">
              <w:rPr>
                <w:rFonts w:ascii="Times New Roman" w:hAnsi="Times New Roman" w:cs="Times New Roman"/>
                <w:sz w:val="24"/>
                <w:szCs w:val="24"/>
              </w:rPr>
              <w:t>№ исходящего документа</w:t>
            </w:r>
          </w:p>
        </w:tc>
        <w:tc>
          <w:tcPr>
            <w:tcW w:w="1595" w:type="dxa"/>
          </w:tcPr>
          <w:p w14:paraId="3E6341B4" w14:textId="77777777" w:rsidR="00286EF0" w:rsidRPr="00C13A01" w:rsidRDefault="00286EF0" w:rsidP="000730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01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595" w:type="dxa"/>
          </w:tcPr>
          <w:p w14:paraId="00DC678B" w14:textId="77777777" w:rsidR="00286EF0" w:rsidRPr="00C13A01" w:rsidRDefault="00286EF0" w:rsidP="000730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01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2056" w:type="dxa"/>
          </w:tcPr>
          <w:p w14:paraId="227CE81C" w14:textId="77777777" w:rsidR="00286EF0" w:rsidRPr="00C13A01" w:rsidRDefault="00286EF0" w:rsidP="000730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01">
              <w:rPr>
                <w:rFonts w:ascii="Times New Roman" w:hAnsi="Times New Roman" w:cs="Times New Roman"/>
                <w:sz w:val="24"/>
                <w:szCs w:val="24"/>
              </w:rPr>
              <w:t>Ф.И.О. специалиста принявшего/выдавшего документ</w:t>
            </w:r>
          </w:p>
        </w:tc>
      </w:tr>
      <w:tr w:rsidR="00286EF0" w:rsidRPr="00C13A01" w14:paraId="2ED625BB" w14:textId="77777777" w:rsidTr="000730F1">
        <w:tc>
          <w:tcPr>
            <w:tcW w:w="1595" w:type="dxa"/>
          </w:tcPr>
          <w:p w14:paraId="583638BB" w14:textId="77777777" w:rsidR="00286EF0" w:rsidRPr="00C13A01" w:rsidRDefault="00286EF0" w:rsidP="000730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32B5136" w14:textId="77777777" w:rsidR="00286EF0" w:rsidRPr="00C13A01" w:rsidRDefault="00286EF0" w:rsidP="000730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FD75CBC" w14:textId="77777777" w:rsidR="00286EF0" w:rsidRPr="00C13A01" w:rsidRDefault="00286EF0" w:rsidP="000730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240D6327" w14:textId="77777777" w:rsidR="00286EF0" w:rsidRPr="00C13A01" w:rsidRDefault="00286EF0" w:rsidP="000730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0A19441" w14:textId="77777777" w:rsidR="00286EF0" w:rsidRPr="00C13A01" w:rsidRDefault="00286EF0" w:rsidP="000730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1C14739" w14:textId="77777777" w:rsidR="00286EF0" w:rsidRPr="00C13A01" w:rsidRDefault="00286EF0" w:rsidP="000730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725079" w14:textId="77777777" w:rsidR="00286EF0" w:rsidRPr="00C13A01" w:rsidRDefault="00286EF0" w:rsidP="00286EF0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04860E1F" w14:textId="77777777" w:rsidR="00286EF0" w:rsidRPr="00C13A01" w:rsidRDefault="00286EF0" w:rsidP="00286EF0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25D87EC6" w14:textId="77777777"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7D843EA7" w14:textId="77777777"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55648CDF" w14:textId="77777777"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0D7D18C3" w14:textId="77777777"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132BAAD6" w14:textId="77777777"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0D459DDA" w14:textId="77777777"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42C559F6" w14:textId="77777777"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2818FAD3" w14:textId="77777777"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615B3CED" w14:textId="77777777"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043D4CDB" w14:textId="77777777"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3EBA3198" w14:textId="77777777"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080D6B5D" w14:textId="77777777"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05DC8BC8" w14:textId="77777777"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78EB2596" w14:textId="77777777"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700DD297" w14:textId="77777777" w:rsidR="00286EF0" w:rsidRPr="00C13A01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5D54E8A9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1D6E7456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3171D206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7692EE4B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7DCCA356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2EA31041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40B36AC0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3E13191F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7DB79E23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083AA9CB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4D9074A3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39D76B48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183B695F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3A462E8A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3174337C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51E7DD3C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471F21AF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105C1D14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38D44E53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43CD999F" w14:textId="77777777" w:rsidR="00286EF0" w:rsidRDefault="00286EF0" w:rsidP="00286EF0">
      <w:pPr>
        <w:pStyle w:val="a3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sectPr w:rsidR="00286EF0" w:rsidSect="00E8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5D8"/>
    <w:multiLevelType w:val="multilevel"/>
    <w:tmpl w:val="D3ECB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F9765B"/>
    <w:multiLevelType w:val="multilevel"/>
    <w:tmpl w:val="EB9ED4F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2267714A"/>
    <w:multiLevelType w:val="multilevel"/>
    <w:tmpl w:val="CA34D42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hint="default"/>
      </w:rPr>
    </w:lvl>
  </w:abstractNum>
  <w:num w:numId="1" w16cid:durableId="1694266681">
    <w:abstractNumId w:val="2"/>
  </w:num>
  <w:num w:numId="2" w16cid:durableId="751973992">
    <w:abstractNumId w:val="0"/>
  </w:num>
  <w:num w:numId="3" w16cid:durableId="89184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EF0"/>
    <w:rsid w:val="00286EF0"/>
    <w:rsid w:val="004E6847"/>
    <w:rsid w:val="00520AF1"/>
    <w:rsid w:val="006C5D92"/>
    <w:rsid w:val="00720A65"/>
    <w:rsid w:val="00884C64"/>
    <w:rsid w:val="00944AAF"/>
    <w:rsid w:val="009824B0"/>
    <w:rsid w:val="00D960FB"/>
    <w:rsid w:val="00E16901"/>
    <w:rsid w:val="00E816B1"/>
    <w:rsid w:val="00F65D21"/>
    <w:rsid w:val="00F73CC8"/>
    <w:rsid w:val="00F8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9CB3"/>
  <w15:docId w15:val="{9F7A76B1-A491-43BB-AC7D-7A4C4698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EF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286EF0"/>
    <w:pPr>
      <w:ind w:left="720"/>
      <w:contextualSpacing/>
    </w:pPr>
  </w:style>
  <w:style w:type="table" w:styleId="a5">
    <w:name w:val="Table Grid"/>
    <w:basedOn w:val="a1"/>
    <w:uiPriority w:val="59"/>
    <w:rsid w:val="00286E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Opo_2023_1</cp:lastModifiedBy>
  <cp:revision>7</cp:revision>
  <dcterms:created xsi:type="dcterms:W3CDTF">2018-04-06T05:32:00Z</dcterms:created>
  <dcterms:modified xsi:type="dcterms:W3CDTF">2026-04-09T11:13:00Z</dcterms:modified>
</cp:coreProperties>
</file>